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8219" w14:textId="7502A0F4" w:rsidR="00725835" w:rsidRDefault="00725835" w:rsidP="00736C63">
      <w:pPr>
        <w:pStyle w:val="NoSpacing"/>
        <w:rPr>
          <w:sz w:val="20"/>
          <w:szCs w:val="20"/>
        </w:rPr>
      </w:pPr>
    </w:p>
    <w:p w14:paraId="1EEB0D00" w14:textId="77777777" w:rsidR="00A80A45" w:rsidRPr="007E386E" w:rsidRDefault="00A80A45" w:rsidP="00736C63">
      <w:pPr>
        <w:pStyle w:val="NoSpacing"/>
        <w:rPr>
          <w:sz w:val="20"/>
          <w:szCs w:val="20"/>
        </w:rPr>
      </w:pPr>
    </w:p>
    <w:p w14:paraId="72D3191C" w14:textId="77777777" w:rsidR="00312E9F" w:rsidRPr="00EF4365" w:rsidRDefault="00312E9F" w:rsidP="00312E9F">
      <w:pPr>
        <w:pStyle w:val="Header"/>
        <w:jc w:val="center"/>
        <w:rPr>
          <w:b/>
          <w:bCs/>
          <w:sz w:val="20"/>
          <w:szCs w:val="20"/>
        </w:rPr>
      </w:pPr>
      <w:r w:rsidRPr="00EF4365">
        <w:rPr>
          <w:b/>
          <w:bCs/>
          <w:sz w:val="20"/>
          <w:szCs w:val="20"/>
        </w:rPr>
        <w:t>LPN to ADN Competitive Admission Scorecard</w:t>
      </w:r>
    </w:p>
    <w:p w14:paraId="1B5FF2FD" w14:textId="77777777" w:rsidR="0015326F" w:rsidRDefault="0015326F" w:rsidP="00736C63">
      <w:pPr>
        <w:pStyle w:val="NoSpacing"/>
        <w:rPr>
          <w:sz w:val="20"/>
          <w:szCs w:val="20"/>
        </w:rPr>
      </w:pPr>
    </w:p>
    <w:p w14:paraId="00E5AFA6" w14:textId="7B7039A2" w:rsidR="00736C63" w:rsidRPr="007E386E" w:rsidRDefault="00736C63" w:rsidP="00736C63">
      <w:pPr>
        <w:pStyle w:val="NoSpacing"/>
        <w:rPr>
          <w:sz w:val="20"/>
          <w:szCs w:val="20"/>
        </w:rPr>
      </w:pPr>
      <w:r w:rsidRPr="007E386E">
        <w:rPr>
          <w:sz w:val="20"/>
          <w:szCs w:val="20"/>
        </w:rPr>
        <w:t>Name_________________________________________________ RCCC Student ID #____________________________</w:t>
      </w:r>
      <w:r w:rsidR="007E386E">
        <w:rPr>
          <w:sz w:val="20"/>
          <w:szCs w:val="20"/>
        </w:rPr>
        <w:t>___________</w:t>
      </w:r>
    </w:p>
    <w:p w14:paraId="38C5BA85" w14:textId="14914C72" w:rsidR="00736C63" w:rsidRPr="007E386E" w:rsidRDefault="00736C63" w:rsidP="00736C63">
      <w:pPr>
        <w:pStyle w:val="NoSpacing"/>
        <w:rPr>
          <w:sz w:val="20"/>
          <w:szCs w:val="20"/>
        </w:rPr>
      </w:pPr>
    </w:p>
    <w:p w14:paraId="252E79DF" w14:textId="264CEE16" w:rsidR="00736C63" w:rsidRPr="007E386E" w:rsidRDefault="00736C63" w:rsidP="00736C63">
      <w:pPr>
        <w:pStyle w:val="NoSpacing"/>
        <w:rPr>
          <w:sz w:val="20"/>
          <w:szCs w:val="20"/>
        </w:rPr>
      </w:pPr>
      <w:r w:rsidRPr="007E386E">
        <w:rPr>
          <w:sz w:val="20"/>
          <w:szCs w:val="20"/>
        </w:rPr>
        <w:t>Address___________________________________________________________________________________________</w:t>
      </w:r>
      <w:r w:rsidR="007E386E">
        <w:rPr>
          <w:sz w:val="20"/>
          <w:szCs w:val="20"/>
        </w:rPr>
        <w:t>__________</w:t>
      </w:r>
    </w:p>
    <w:p w14:paraId="31FCEAFF" w14:textId="135DF735" w:rsidR="00736C63" w:rsidRDefault="00736C63" w:rsidP="00736C63">
      <w:pPr>
        <w:pStyle w:val="NoSpacing"/>
        <w:rPr>
          <w:sz w:val="20"/>
          <w:szCs w:val="20"/>
        </w:rPr>
      </w:pPr>
      <w:r w:rsidRPr="007E386E">
        <w:rPr>
          <w:sz w:val="20"/>
          <w:szCs w:val="20"/>
        </w:rPr>
        <w:tab/>
      </w:r>
      <w:r w:rsidRPr="007E386E">
        <w:rPr>
          <w:sz w:val="20"/>
          <w:szCs w:val="20"/>
        </w:rPr>
        <w:tab/>
        <w:t>Street</w:t>
      </w:r>
      <w:r w:rsidRPr="007E386E">
        <w:rPr>
          <w:sz w:val="20"/>
          <w:szCs w:val="20"/>
        </w:rPr>
        <w:tab/>
      </w:r>
      <w:r w:rsidRPr="007E386E">
        <w:rPr>
          <w:sz w:val="20"/>
          <w:szCs w:val="20"/>
        </w:rPr>
        <w:tab/>
      </w:r>
      <w:r w:rsidRPr="007E386E">
        <w:rPr>
          <w:sz w:val="20"/>
          <w:szCs w:val="20"/>
        </w:rPr>
        <w:tab/>
      </w:r>
      <w:r w:rsidRPr="007E386E">
        <w:rPr>
          <w:sz w:val="20"/>
          <w:szCs w:val="20"/>
        </w:rPr>
        <w:tab/>
      </w:r>
      <w:r w:rsidRPr="007E386E">
        <w:rPr>
          <w:sz w:val="20"/>
          <w:szCs w:val="20"/>
        </w:rPr>
        <w:tab/>
        <w:t>City</w:t>
      </w:r>
      <w:r w:rsidRPr="007E386E">
        <w:rPr>
          <w:sz w:val="20"/>
          <w:szCs w:val="20"/>
        </w:rPr>
        <w:tab/>
      </w:r>
      <w:r w:rsidRPr="007E386E">
        <w:rPr>
          <w:sz w:val="20"/>
          <w:szCs w:val="20"/>
        </w:rPr>
        <w:tab/>
      </w:r>
      <w:r w:rsidRPr="007E386E">
        <w:rPr>
          <w:sz w:val="20"/>
          <w:szCs w:val="20"/>
        </w:rPr>
        <w:tab/>
      </w:r>
      <w:r w:rsidRPr="007E386E">
        <w:rPr>
          <w:sz w:val="20"/>
          <w:szCs w:val="20"/>
        </w:rPr>
        <w:tab/>
        <w:t>State</w:t>
      </w:r>
      <w:r w:rsidRPr="007E386E">
        <w:rPr>
          <w:sz w:val="20"/>
          <w:szCs w:val="20"/>
        </w:rPr>
        <w:tab/>
      </w:r>
      <w:r w:rsidRPr="007E386E">
        <w:rPr>
          <w:sz w:val="20"/>
          <w:szCs w:val="20"/>
        </w:rPr>
        <w:tab/>
      </w:r>
      <w:r w:rsidRPr="007E386E">
        <w:rPr>
          <w:sz w:val="20"/>
          <w:szCs w:val="20"/>
        </w:rPr>
        <w:tab/>
        <w:t>Zip</w:t>
      </w:r>
    </w:p>
    <w:p w14:paraId="02B0B898" w14:textId="77777777" w:rsidR="001F641B" w:rsidRPr="007E386E" w:rsidRDefault="001F641B" w:rsidP="00736C63">
      <w:pPr>
        <w:pStyle w:val="NoSpacing"/>
        <w:rPr>
          <w:sz w:val="20"/>
          <w:szCs w:val="20"/>
        </w:rPr>
      </w:pPr>
    </w:p>
    <w:p w14:paraId="7E718F86" w14:textId="595B2CF5" w:rsidR="00736C63" w:rsidRPr="007E386E" w:rsidRDefault="00736C63" w:rsidP="00736C63">
      <w:pPr>
        <w:pStyle w:val="NoSpacing"/>
        <w:rPr>
          <w:sz w:val="20"/>
          <w:szCs w:val="20"/>
        </w:rPr>
      </w:pPr>
      <w:r w:rsidRPr="007E386E">
        <w:rPr>
          <w:sz w:val="20"/>
          <w:szCs w:val="20"/>
        </w:rPr>
        <w:t>Student Email_________________________________ Alternate Email________________________________________</w:t>
      </w:r>
      <w:r w:rsidR="007E386E">
        <w:rPr>
          <w:sz w:val="20"/>
          <w:szCs w:val="20"/>
        </w:rPr>
        <w:t>___________</w:t>
      </w:r>
    </w:p>
    <w:p w14:paraId="0792F575" w14:textId="57744137" w:rsidR="00736C63" w:rsidRPr="007E386E" w:rsidRDefault="00736C63" w:rsidP="00736C63">
      <w:pPr>
        <w:pStyle w:val="NoSpacing"/>
        <w:rPr>
          <w:sz w:val="20"/>
          <w:szCs w:val="20"/>
        </w:rPr>
      </w:pPr>
    </w:p>
    <w:p w14:paraId="21F6B319" w14:textId="0D11155A" w:rsidR="00736C63" w:rsidRPr="007E386E" w:rsidRDefault="00736C63" w:rsidP="00736C63">
      <w:pPr>
        <w:pStyle w:val="NoSpacing"/>
        <w:rPr>
          <w:sz w:val="20"/>
          <w:szCs w:val="20"/>
        </w:rPr>
      </w:pPr>
      <w:r w:rsidRPr="007E386E">
        <w:rPr>
          <w:sz w:val="20"/>
          <w:szCs w:val="20"/>
        </w:rPr>
        <w:t>Phone #______________________________________ Alternate Phone #______________________________________</w:t>
      </w:r>
      <w:r w:rsidR="007E386E">
        <w:rPr>
          <w:sz w:val="20"/>
          <w:szCs w:val="20"/>
        </w:rPr>
        <w:t>__________</w:t>
      </w:r>
    </w:p>
    <w:p w14:paraId="1E338D2D" w14:textId="3ABBB457" w:rsidR="00736C63" w:rsidRPr="007E386E" w:rsidRDefault="00736C63" w:rsidP="00736C63">
      <w:pPr>
        <w:pStyle w:val="NoSpacing"/>
        <w:rPr>
          <w:sz w:val="20"/>
          <w:szCs w:val="20"/>
        </w:rPr>
      </w:pPr>
    </w:p>
    <w:p w14:paraId="4E0241E6" w14:textId="0F27E145" w:rsidR="00736C63" w:rsidRPr="00607800" w:rsidRDefault="003118BD" w:rsidP="003118BD">
      <w:pPr>
        <w:pStyle w:val="NoSpacing"/>
        <w:rPr>
          <w:b/>
          <w:bCs/>
        </w:rPr>
      </w:pPr>
      <w:r w:rsidRPr="00607800">
        <w:rPr>
          <w:b/>
          <w:bCs/>
        </w:rPr>
        <w:t>Section A: Admission Testing</w:t>
      </w:r>
    </w:p>
    <w:p w14:paraId="5A1B285F" w14:textId="25280BFC" w:rsidR="00736C63" w:rsidRPr="007E386E" w:rsidRDefault="00736C63" w:rsidP="00736C63">
      <w:pPr>
        <w:pStyle w:val="NoSpacing"/>
        <w:rPr>
          <w:sz w:val="20"/>
          <w:szCs w:val="20"/>
        </w:rPr>
      </w:pPr>
      <w:r w:rsidRPr="007E386E">
        <w:rPr>
          <w:sz w:val="20"/>
          <w:szCs w:val="20"/>
        </w:rPr>
        <w:t>Applicant must score 6</w:t>
      </w:r>
      <w:r w:rsidR="00BA65E9">
        <w:rPr>
          <w:sz w:val="20"/>
          <w:szCs w:val="20"/>
        </w:rPr>
        <w:t>2</w:t>
      </w:r>
      <w:r w:rsidRPr="007E386E">
        <w:rPr>
          <w:sz w:val="20"/>
          <w:szCs w:val="20"/>
        </w:rPr>
        <w:t xml:space="preserve">% or higher </w:t>
      </w:r>
      <w:r w:rsidR="003118BD" w:rsidRPr="007E386E">
        <w:rPr>
          <w:sz w:val="20"/>
          <w:szCs w:val="20"/>
        </w:rPr>
        <w:t xml:space="preserve">on the Kaplan </w:t>
      </w:r>
      <w:r w:rsidR="00E921CC">
        <w:rPr>
          <w:sz w:val="20"/>
          <w:szCs w:val="20"/>
        </w:rPr>
        <w:t>Fundamentals D</w:t>
      </w:r>
      <w:r w:rsidR="003118BD" w:rsidRPr="007E386E">
        <w:rPr>
          <w:sz w:val="20"/>
          <w:szCs w:val="20"/>
        </w:rPr>
        <w:t xml:space="preserve"> test to be eligible to submit point system paperwork for ranking. </w:t>
      </w:r>
    </w:p>
    <w:p w14:paraId="6789C671" w14:textId="21D00C04" w:rsidR="003118BD" w:rsidRPr="007E386E" w:rsidRDefault="003118BD" w:rsidP="00736C63">
      <w:pPr>
        <w:pStyle w:val="NoSpacing"/>
        <w:rPr>
          <w:sz w:val="20"/>
          <w:szCs w:val="20"/>
        </w:rPr>
      </w:pPr>
    </w:p>
    <w:p w14:paraId="4569CC5F" w14:textId="2162F0A0" w:rsidR="003118BD" w:rsidRPr="007E386E" w:rsidRDefault="003118BD" w:rsidP="00736C63">
      <w:pPr>
        <w:pStyle w:val="NoSpacing"/>
        <w:rPr>
          <w:b/>
          <w:bCs/>
          <w:i/>
          <w:iCs/>
          <w:sz w:val="20"/>
          <w:szCs w:val="20"/>
        </w:rPr>
      </w:pPr>
      <w:r w:rsidRPr="007E386E">
        <w:rPr>
          <w:b/>
          <w:bCs/>
          <w:i/>
          <w:iCs/>
          <w:sz w:val="20"/>
          <w:szCs w:val="20"/>
        </w:rPr>
        <w:t>Scores</w:t>
      </w:r>
    </w:p>
    <w:p w14:paraId="1F5B3FDC" w14:textId="6938E265" w:rsidR="003118BD" w:rsidRPr="007E386E" w:rsidRDefault="003118BD" w:rsidP="00736C63">
      <w:pPr>
        <w:pStyle w:val="NoSpacing"/>
        <w:rPr>
          <w:sz w:val="20"/>
          <w:szCs w:val="20"/>
        </w:rPr>
      </w:pPr>
      <w:r w:rsidRPr="007E386E">
        <w:rPr>
          <w:sz w:val="20"/>
          <w:szCs w:val="20"/>
        </w:rPr>
        <w:t>0-6</w:t>
      </w:r>
      <w:r w:rsidR="00BA65E9">
        <w:rPr>
          <w:sz w:val="20"/>
          <w:szCs w:val="20"/>
        </w:rPr>
        <w:t>1</w:t>
      </w:r>
      <w:r w:rsidRPr="007E386E">
        <w:rPr>
          <w:sz w:val="20"/>
          <w:szCs w:val="20"/>
        </w:rPr>
        <w:t xml:space="preserve"> = ineligible to submit point system paperwork</w:t>
      </w:r>
    </w:p>
    <w:p w14:paraId="3AAFD25E" w14:textId="5A78A010" w:rsidR="003118BD" w:rsidRPr="007E386E" w:rsidRDefault="003118BD" w:rsidP="00736C63">
      <w:pPr>
        <w:pStyle w:val="NoSpacing"/>
        <w:rPr>
          <w:sz w:val="20"/>
          <w:szCs w:val="20"/>
        </w:rPr>
      </w:pPr>
      <w:r w:rsidRPr="007E386E">
        <w:rPr>
          <w:sz w:val="20"/>
          <w:szCs w:val="20"/>
        </w:rPr>
        <w:t>6</w:t>
      </w:r>
      <w:r w:rsidR="00BA65E9">
        <w:rPr>
          <w:sz w:val="20"/>
          <w:szCs w:val="20"/>
        </w:rPr>
        <w:t>2</w:t>
      </w:r>
      <w:r w:rsidRPr="007E386E">
        <w:rPr>
          <w:sz w:val="20"/>
          <w:szCs w:val="20"/>
        </w:rPr>
        <w:t>-72 = 15 points</w:t>
      </w:r>
    </w:p>
    <w:p w14:paraId="0EFDB52E" w14:textId="2CD4AD03" w:rsidR="003118BD" w:rsidRPr="007E386E" w:rsidRDefault="003118BD" w:rsidP="00736C63">
      <w:pPr>
        <w:pStyle w:val="NoSpacing"/>
        <w:rPr>
          <w:sz w:val="20"/>
          <w:szCs w:val="20"/>
        </w:rPr>
      </w:pPr>
      <w:r w:rsidRPr="007E386E">
        <w:rPr>
          <w:sz w:val="20"/>
          <w:szCs w:val="20"/>
        </w:rPr>
        <w:t>73-100 = 25 points</w:t>
      </w:r>
    </w:p>
    <w:p w14:paraId="75FE1CC9" w14:textId="30A33CE9" w:rsidR="003118BD" w:rsidRPr="007E386E" w:rsidRDefault="003118BD" w:rsidP="00736C63">
      <w:pPr>
        <w:pStyle w:val="NoSpacing"/>
        <w:rPr>
          <w:sz w:val="20"/>
          <w:szCs w:val="20"/>
        </w:rPr>
      </w:pPr>
    </w:p>
    <w:p w14:paraId="01649416" w14:textId="68D25404" w:rsidR="003118BD" w:rsidRPr="000C5ABD" w:rsidRDefault="00882164" w:rsidP="00736C63">
      <w:pPr>
        <w:pStyle w:val="NoSpacing"/>
        <w:rPr>
          <w:i/>
          <w:iCs/>
          <w:sz w:val="20"/>
          <w:szCs w:val="20"/>
          <w:u w:val="single"/>
        </w:rPr>
      </w:pPr>
      <w:r w:rsidRPr="000C5ABD">
        <w:rPr>
          <w:i/>
          <w:iCs/>
          <w:sz w:val="20"/>
          <w:szCs w:val="20"/>
        </w:rPr>
        <w:t xml:space="preserve">Section A </w:t>
      </w:r>
      <w:r w:rsidR="007E386E" w:rsidRPr="000C5ABD">
        <w:rPr>
          <w:i/>
          <w:iCs/>
          <w:sz w:val="20"/>
          <w:szCs w:val="20"/>
        </w:rPr>
        <w:t xml:space="preserve">Maximum Points </w:t>
      </w:r>
      <w:r w:rsidR="00367B9D" w:rsidRPr="000C5ABD">
        <w:rPr>
          <w:i/>
          <w:iCs/>
          <w:sz w:val="20"/>
          <w:szCs w:val="20"/>
        </w:rPr>
        <w:t xml:space="preserve">= </w:t>
      </w:r>
      <w:r w:rsidR="007E386E" w:rsidRPr="000C5ABD">
        <w:rPr>
          <w:i/>
          <w:iCs/>
          <w:sz w:val="20"/>
          <w:szCs w:val="20"/>
        </w:rPr>
        <w:t>25</w:t>
      </w:r>
      <w:r w:rsidR="007E386E" w:rsidRPr="000C5ABD">
        <w:rPr>
          <w:i/>
          <w:iCs/>
          <w:sz w:val="20"/>
          <w:szCs w:val="20"/>
        </w:rPr>
        <w:tab/>
      </w:r>
      <w:r w:rsidR="007E386E" w:rsidRPr="000C5ABD">
        <w:rPr>
          <w:i/>
          <w:iCs/>
          <w:sz w:val="20"/>
          <w:szCs w:val="20"/>
        </w:rPr>
        <w:tab/>
      </w:r>
      <w:r w:rsidR="003118BD" w:rsidRPr="000C5ABD">
        <w:rPr>
          <w:i/>
          <w:iCs/>
          <w:sz w:val="20"/>
          <w:szCs w:val="20"/>
        </w:rPr>
        <w:t>Exam Score</w:t>
      </w:r>
      <w:r w:rsidR="00E3407B" w:rsidRPr="000C5ABD">
        <w:rPr>
          <w:i/>
          <w:iCs/>
          <w:sz w:val="20"/>
          <w:szCs w:val="20"/>
        </w:rPr>
        <w:t>_______</w:t>
      </w:r>
      <w:r w:rsidR="003118BD" w:rsidRPr="000C5ABD">
        <w:rPr>
          <w:i/>
          <w:iCs/>
          <w:sz w:val="20"/>
          <w:szCs w:val="20"/>
        </w:rPr>
        <w:tab/>
      </w:r>
      <w:r w:rsidR="003118BD" w:rsidRPr="000C5ABD">
        <w:rPr>
          <w:i/>
          <w:iCs/>
          <w:sz w:val="20"/>
          <w:szCs w:val="20"/>
        </w:rPr>
        <w:tab/>
      </w:r>
      <w:r w:rsidR="00E3407B" w:rsidRPr="000C5ABD">
        <w:rPr>
          <w:i/>
          <w:iCs/>
          <w:sz w:val="20"/>
          <w:szCs w:val="20"/>
        </w:rPr>
        <w:t>Student’s</w:t>
      </w:r>
      <w:r w:rsidR="00E3407B" w:rsidRPr="000C5ABD">
        <w:rPr>
          <w:i/>
          <w:iCs/>
          <w:sz w:val="18"/>
          <w:szCs w:val="18"/>
        </w:rPr>
        <w:t xml:space="preserve"> </w:t>
      </w:r>
      <w:r w:rsidR="003118BD" w:rsidRPr="000C5ABD">
        <w:rPr>
          <w:i/>
          <w:iCs/>
          <w:sz w:val="20"/>
          <w:szCs w:val="20"/>
        </w:rPr>
        <w:t>Point Total</w:t>
      </w:r>
      <w:r w:rsidR="00E3407B" w:rsidRPr="000C5ABD">
        <w:rPr>
          <w:i/>
          <w:iCs/>
          <w:sz w:val="20"/>
          <w:szCs w:val="20"/>
        </w:rPr>
        <w:t>_______</w:t>
      </w:r>
      <w:r w:rsidR="003118BD" w:rsidRPr="000C5ABD">
        <w:rPr>
          <w:i/>
          <w:iCs/>
          <w:sz w:val="20"/>
          <w:szCs w:val="20"/>
        </w:rPr>
        <w:tab/>
      </w:r>
      <w:r w:rsidR="003118BD" w:rsidRPr="000C5ABD">
        <w:rPr>
          <w:i/>
          <w:iCs/>
          <w:sz w:val="20"/>
          <w:szCs w:val="20"/>
        </w:rPr>
        <w:tab/>
      </w:r>
    </w:p>
    <w:p w14:paraId="0AFB48DD" w14:textId="169E5217" w:rsidR="003118BD" w:rsidRDefault="003118BD" w:rsidP="00736C63">
      <w:pPr>
        <w:pStyle w:val="NoSpacing"/>
        <w:rPr>
          <w:sz w:val="20"/>
          <w:szCs w:val="20"/>
        </w:rPr>
      </w:pPr>
    </w:p>
    <w:p w14:paraId="52BFEC75" w14:textId="27DF35DF" w:rsidR="0015326F" w:rsidRDefault="0015326F" w:rsidP="00736C63">
      <w:pPr>
        <w:pStyle w:val="NoSpacing"/>
        <w:rPr>
          <w:sz w:val="20"/>
          <w:szCs w:val="20"/>
        </w:rPr>
      </w:pPr>
    </w:p>
    <w:p w14:paraId="39227F08" w14:textId="77777777" w:rsidR="0015326F" w:rsidRPr="007E386E" w:rsidRDefault="0015326F" w:rsidP="00736C63">
      <w:pPr>
        <w:pStyle w:val="NoSpacing"/>
        <w:rPr>
          <w:sz w:val="20"/>
          <w:szCs w:val="20"/>
        </w:rPr>
      </w:pPr>
    </w:p>
    <w:p w14:paraId="24709231" w14:textId="0F0A1C55" w:rsidR="003118BD" w:rsidRPr="00607800" w:rsidRDefault="003118BD" w:rsidP="00736C63">
      <w:pPr>
        <w:pStyle w:val="NoSpacing"/>
      </w:pPr>
      <w:r w:rsidRPr="00607800">
        <w:rPr>
          <w:b/>
          <w:bCs/>
        </w:rPr>
        <w:t xml:space="preserve">Section B: Non-Nursing Courses Completed Prior to Application </w:t>
      </w:r>
      <w:r w:rsidRPr="00607800">
        <w:t>(please complete even if 0 points are earned)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240"/>
        <w:gridCol w:w="1170"/>
        <w:gridCol w:w="1170"/>
        <w:gridCol w:w="1170"/>
        <w:gridCol w:w="1345"/>
      </w:tblGrid>
      <w:tr w:rsidR="00790E6C" w:rsidRPr="007E386E" w14:paraId="20BA76D8" w14:textId="77777777" w:rsidTr="007E386E">
        <w:tc>
          <w:tcPr>
            <w:tcW w:w="2695" w:type="dxa"/>
          </w:tcPr>
          <w:p w14:paraId="4757D567" w14:textId="77777777" w:rsidR="00790E6C" w:rsidRPr="007E386E" w:rsidRDefault="00790E6C" w:rsidP="00790E6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  <w:p w14:paraId="7E3E59AF" w14:textId="5652F397" w:rsidR="00790E6C" w:rsidRPr="007E386E" w:rsidRDefault="00790E6C" w:rsidP="00790E6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7E386E">
              <w:rPr>
                <w:b/>
                <w:bCs/>
                <w:sz w:val="20"/>
                <w:szCs w:val="20"/>
              </w:rPr>
              <w:t xml:space="preserve">Course  </w:t>
            </w:r>
          </w:p>
          <w:p w14:paraId="1ECF059B" w14:textId="4C0BDD87" w:rsidR="00790E6C" w:rsidRPr="007E386E" w:rsidRDefault="00790E6C" w:rsidP="00790E6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7E386E">
              <w:rPr>
                <w:b/>
                <w:bCs/>
                <w:sz w:val="20"/>
                <w:szCs w:val="20"/>
              </w:rPr>
              <w:t>PN &amp; ADN</w:t>
            </w:r>
          </w:p>
        </w:tc>
        <w:tc>
          <w:tcPr>
            <w:tcW w:w="3240" w:type="dxa"/>
          </w:tcPr>
          <w:p w14:paraId="0716C096" w14:textId="6301184D" w:rsidR="00790E6C" w:rsidRPr="007E386E" w:rsidRDefault="00790E6C" w:rsidP="00790E6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7E386E">
              <w:rPr>
                <w:b/>
                <w:bCs/>
                <w:sz w:val="20"/>
                <w:szCs w:val="20"/>
              </w:rPr>
              <w:t>Semester/Year Completed (Note School)</w:t>
            </w:r>
          </w:p>
        </w:tc>
        <w:tc>
          <w:tcPr>
            <w:tcW w:w="1170" w:type="dxa"/>
          </w:tcPr>
          <w:p w14:paraId="36755E59" w14:textId="5B6A23BE" w:rsidR="00790E6C" w:rsidRPr="007E386E" w:rsidRDefault="00790E6C" w:rsidP="00790E6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7E386E">
              <w:rPr>
                <w:b/>
                <w:bCs/>
                <w:sz w:val="20"/>
                <w:szCs w:val="20"/>
              </w:rPr>
              <w:t>Grade</w:t>
            </w:r>
          </w:p>
          <w:p w14:paraId="5F7A9C38" w14:textId="77777777" w:rsidR="00790E6C" w:rsidRPr="007E386E" w:rsidRDefault="00790E6C" w:rsidP="00790E6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  <w:p w14:paraId="0EE6F397" w14:textId="4FB14A42" w:rsidR="00790E6C" w:rsidRPr="007E386E" w:rsidRDefault="00790E6C" w:rsidP="00790E6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7E386E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70" w:type="dxa"/>
          </w:tcPr>
          <w:p w14:paraId="024FC986" w14:textId="77777777" w:rsidR="00790E6C" w:rsidRPr="007E386E" w:rsidRDefault="00790E6C" w:rsidP="00790E6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7E386E">
              <w:rPr>
                <w:b/>
                <w:bCs/>
                <w:sz w:val="20"/>
                <w:szCs w:val="20"/>
              </w:rPr>
              <w:t>Grade</w:t>
            </w:r>
          </w:p>
          <w:p w14:paraId="05478B98" w14:textId="77777777" w:rsidR="00790E6C" w:rsidRPr="007E386E" w:rsidRDefault="00790E6C" w:rsidP="00790E6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  <w:p w14:paraId="4D1BAB11" w14:textId="49F2DE50" w:rsidR="00790E6C" w:rsidRPr="007E386E" w:rsidRDefault="00790E6C" w:rsidP="00790E6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7E386E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170" w:type="dxa"/>
          </w:tcPr>
          <w:p w14:paraId="5CBE6992" w14:textId="77777777" w:rsidR="00790E6C" w:rsidRPr="007E386E" w:rsidRDefault="00790E6C" w:rsidP="00790E6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7E386E">
              <w:rPr>
                <w:b/>
                <w:bCs/>
                <w:sz w:val="20"/>
                <w:szCs w:val="20"/>
              </w:rPr>
              <w:t>Grade</w:t>
            </w:r>
          </w:p>
          <w:p w14:paraId="5D58EAC9" w14:textId="77777777" w:rsidR="00790E6C" w:rsidRPr="007E386E" w:rsidRDefault="00790E6C" w:rsidP="00790E6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  <w:p w14:paraId="397E8265" w14:textId="0FE4F35D" w:rsidR="00790E6C" w:rsidRPr="007E386E" w:rsidRDefault="00790E6C" w:rsidP="00790E6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7E386E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345" w:type="dxa"/>
          </w:tcPr>
          <w:p w14:paraId="6081D7B6" w14:textId="77777777" w:rsidR="00790E6C" w:rsidRPr="007E386E" w:rsidRDefault="00790E6C" w:rsidP="00790E6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  <w:p w14:paraId="7C7267FA" w14:textId="77777777" w:rsidR="00790E6C" w:rsidRPr="007E386E" w:rsidRDefault="00790E6C" w:rsidP="00790E6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  <w:p w14:paraId="455D20A7" w14:textId="703D5853" w:rsidR="00790E6C" w:rsidRPr="007E386E" w:rsidRDefault="00790E6C" w:rsidP="00790E6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7E386E">
              <w:rPr>
                <w:b/>
                <w:bCs/>
                <w:sz w:val="20"/>
                <w:szCs w:val="20"/>
              </w:rPr>
              <w:t>Total Points</w:t>
            </w:r>
          </w:p>
        </w:tc>
      </w:tr>
      <w:tr w:rsidR="00790E6C" w:rsidRPr="007E386E" w14:paraId="56FEB2FD" w14:textId="77777777" w:rsidTr="007E386E">
        <w:tc>
          <w:tcPr>
            <w:tcW w:w="2695" w:type="dxa"/>
          </w:tcPr>
          <w:p w14:paraId="46FD0DE0" w14:textId="77777777" w:rsidR="00790E6C" w:rsidRPr="007E386E" w:rsidRDefault="00790E6C" w:rsidP="00736C63">
            <w:pPr>
              <w:pStyle w:val="NoSpacing"/>
              <w:rPr>
                <w:sz w:val="20"/>
                <w:szCs w:val="20"/>
              </w:rPr>
            </w:pPr>
            <w:r w:rsidRPr="007E386E">
              <w:rPr>
                <w:sz w:val="20"/>
                <w:szCs w:val="20"/>
              </w:rPr>
              <w:t xml:space="preserve">Anatomy &amp; Physiology I </w:t>
            </w:r>
          </w:p>
          <w:p w14:paraId="2C6DFD95" w14:textId="7C5DCB40" w:rsidR="00790E6C" w:rsidRPr="007E386E" w:rsidRDefault="00790E6C" w:rsidP="00736C63">
            <w:pPr>
              <w:pStyle w:val="NoSpacing"/>
              <w:rPr>
                <w:sz w:val="20"/>
                <w:szCs w:val="20"/>
              </w:rPr>
            </w:pPr>
            <w:r w:rsidRPr="007E386E">
              <w:rPr>
                <w:sz w:val="20"/>
                <w:szCs w:val="20"/>
              </w:rPr>
              <w:t>BIO 168*</w:t>
            </w:r>
          </w:p>
        </w:tc>
        <w:tc>
          <w:tcPr>
            <w:tcW w:w="3240" w:type="dxa"/>
          </w:tcPr>
          <w:p w14:paraId="12A6110D" w14:textId="77777777" w:rsidR="00790E6C" w:rsidRPr="007E386E" w:rsidRDefault="00790E6C" w:rsidP="00736C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7E8E3FC" w14:textId="45440E45" w:rsidR="00790E6C" w:rsidRPr="007E386E" w:rsidRDefault="00790E6C" w:rsidP="007E386E">
            <w:pPr>
              <w:pStyle w:val="NoSpacing"/>
              <w:jc w:val="center"/>
              <w:rPr>
                <w:sz w:val="20"/>
                <w:szCs w:val="20"/>
              </w:rPr>
            </w:pPr>
            <w:r w:rsidRPr="007E386E"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14:paraId="0C7F003C" w14:textId="25129F8B" w:rsidR="00790E6C" w:rsidRPr="007E386E" w:rsidRDefault="00790E6C" w:rsidP="007E386E">
            <w:pPr>
              <w:pStyle w:val="NoSpacing"/>
              <w:jc w:val="center"/>
              <w:rPr>
                <w:sz w:val="20"/>
                <w:szCs w:val="20"/>
              </w:rPr>
            </w:pPr>
            <w:r w:rsidRPr="007E386E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14:paraId="7F38AE6C" w14:textId="567F632C" w:rsidR="00790E6C" w:rsidRPr="007E386E" w:rsidRDefault="00790E6C" w:rsidP="007E386E">
            <w:pPr>
              <w:pStyle w:val="NoSpacing"/>
              <w:jc w:val="center"/>
              <w:rPr>
                <w:sz w:val="20"/>
                <w:szCs w:val="20"/>
              </w:rPr>
            </w:pPr>
            <w:r w:rsidRPr="007E386E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</w:tcPr>
          <w:p w14:paraId="3C886104" w14:textId="77777777" w:rsidR="00790E6C" w:rsidRPr="007E386E" w:rsidRDefault="00790E6C" w:rsidP="00736C63">
            <w:pPr>
              <w:pStyle w:val="NoSpacing"/>
              <w:rPr>
                <w:sz w:val="20"/>
                <w:szCs w:val="20"/>
              </w:rPr>
            </w:pPr>
          </w:p>
        </w:tc>
      </w:tr>
      <w:tr w:rsidR="00790E6C" w:rsidRPr="007E386E" w14:paraId="4BF019DD" w14:textId="77777777" w:rsidTr="007E386E">
        <w:tc>
          <w:tcPr>
            <w:tcW w:w="2695" w:type="dxa"/>
          </w:tcPr>
          <w:p w14:paraId="7502769C" w14:textId="77777777" w:rsidR="00790E6C" w:rsidRPr="007E386E" w:rsidRDefault="00790E6C" w:rsidP="00736C63">
            <w:pPr>
              <w:pStyle w:val="NoSpacing"/>
              <w:rPr>
                <w:sz w:val="20"/>
                <w:szCs w:val="20"/>
              </w:rPr>
            </w:pPr>
            <w:r w:rsidRPr="007E386E">
              <w:rPr>
                <w:sz w:val="20"/>
                <w:szCs w:val="20"/>
              </w:rPr>
              <w:t>Anatomy &amp; Physiology II</w:t>
            </w:r>
          </w:p>
          <w:p w14:paraId="04257A44" w14:textId="5882A175" w:rsidR="00790E6C" w:rsidRPr="007E386E" w:rsidRDefault="00790E6C" w:rsidP="00736C63">
            <w:pPr>
              <w:pStyle w:val="NoSpacing"/>
              <w:rPr>
                <w:sz w:val="20"/>
                <w:szCs w:val="20"/>
              </w:rPr>
            </w:pPr>
            <w:r w:rsidRPr="007E386E">
              <w:rPr>
                <w:sz w:val="20"/>
                <w:szCs w:val="20"/>
              </w:rPr>
              <w:t>BIO 169*</w:t>
            </w:r>
          </w:p>
        </w:tc>
        <w:tc>
          <w:tcPr>
            <w:tcW w:w="3240" w:type="dxa"/>
          </w:tcPr>
          <w:p w14:paraId="2CD03AD3" w14:textId="77777777" w:rsidR="00790E6C" w:rsidRPr="007E386E" w:rsidRDefault="00790E6C" w:rsidP="00736C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B6D8C5D" w14:textId="2678E4BD" w:rsidR="00790E6C" w:rsidRPr="007E386E" w:rsidRDefault="00790E6C" w:rsidP="007E386E">
            <w:pPr>
              <w:pStyle w:val="NoSpacing"/>
              <w:jc w:val="center"/>
              <w:rPr>
                <w:sz w:val="20"/>
                <w:szCs w:val="20"/>
              </w:rPr>
            </w:pPr>
            <w:r w:rsidRPr="007E386E"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14:paraId="44AEB236" w14:textId="06EBFB55" w:rsidR="00790E6C" w:rsidRPr="007E386E" w:rsidRDefault="00790E6C" w:rsidP="007E386E">
            <w:pPr>
              <w:pStyle w:val="NoSpacing"/>
              <w:jc w:val="center"/>
              <w:rPr>
                <w:sz w:val="20"/>
                <w:szCs w:val="20"/>
              </w:rPr>
            </w:pPr>
            <w:r w:rsidRPr="007E386E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14:paraId="7CF7A711" w14:textId="2615A919" w:rsidR="00790E6C" w:rsidRPr="007E386E" w:rsidRDefault="00790E6C" w:rsidP="007E386E">
            <w:pPr>
              <w:pStyle w:val="NoSpacing"/>
              <w:jc w:val="center"/>
              <w:rPr>
                <w:sz w:val="20"/>
                <w:szCs w:val="20"/>
              </w:rPr>
            </w:pPr>
            <w:r w:rsidRPr="007E386E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</w:tcPr>
          <w:p w14:paraId="43D13521" w14:textId="77777777" w:rsidR="00790E6C" w:rsidRPr="007E386E" w:rsidRDefault="00790E6C" w:rsidP="00736C63">
            <w:pPr>
              <w:pStyle w:val="NoSpacing"/>
              <w:rPr>
                <w:sz w:val="20"/>
                <w:szCs w:val="20"/>
              </w:rPr>
            </w:pPr>
          </w:p>
        </w:tc>
      </w:tr>
      <w:tr w:rsidR="00790E6C" w:rsidRPr="007E386E" w14:paraId="0B3E2F6C" w14:textId="77777777" w:rsidTr="007E386E">
        <w:tc>
          <w:tcPr>
            <w:tcW w:w="2695" w:type="dxa"/>
          </w:tcPr>
          <w:p w14:paraId="4CE5252F" w14:textId="77777777" w:rsidR="00790E6C" w:rsidRPr="007E386E" w:rsidRDefault="00790E6C" w:rsidP="00736C63">
            <w:pPr>
              <w:pStyle w:val="NoSpacing"/>
              <w:rPr>
                <w:sz w:val="20"/>
                <w:szCs w:val="20"/>
              </w:rPr>
            </w:pPr>
            <w:r w:rsidRPr="007E386E">
              <w:rPr>
                <w:sz w:val="20"/>
                <w:szCs w:val="20"/>
              </w:rPr>
              <w:t>Microbiology</w:t>
            </w:r>
          </w:p>
          <w:p w14:paraId="551D1C2F" w14:textId="265EF5E3" w:rsidR="00790E6C" w:rsidRPr="007E386E" w:rsidRDefault="00790E6C" w:rsidP="00736C63">
            <w:pPr>
              <w:pStyle w:val="NoSpacing"/>
              <w:rPr>
                <w:sz w:val="20"/>
                <w:szCs w:val="20"/>
              </w:rPr>
            </w:pPr>
            <w:r w:rsidRPr="007E386E">
              <w:rPr>
                <w:sz w:val="20"/>
                <w:szCs w:val="20"/>
              </w:rPr>
              <w:t>BIO 275 or 175*</w:t>
            </w:r>
          </w:p>
        </w:tc>
        <w:tc>
          <w:tcPr>
            <w:tcW w:w="3240" w:type="dxa"/>
          </w:tcPr>
          <w:p w14:paraId="58CF1C4D" w14:textId="77777777" w:rsidR="00790E6C" w:rsidRPr="007E386E" w:rsidRDefault="00790E6C" w:rsidP="00736C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C7D9F06" w14:textId="240BD4F7" w:rsidR="00790E6C" w:rsidRPr="007E386E" w:rsidRDefault="00790E6C" w:rsidP="007E386E">
            <w:pPr>
              <w:pStyle w:val="NoSpacing"/>
              <w:jc w:val="center"/>
              <w:rPr>
                <w:sz w:val="20"/>
                <w:szCs w:val="20"/>
              </w:rPr>
            </w:pPr>
            <w:r w:rsidRPr="007E386E"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14:paraId="1A4A75FC" w14:textId="74F5D6DA" w:rsidR="00790E6C" w:rsidRPr="007E386E" w:rsidRDefault="00790E6C" w:rsidP="007E386E">
            <w:pPr>
              <w:pStyle w:val="NoSpacing"/>
              <w:jc w:val="center"/>
              <w:rPr>
                <w:sz w:val="20"/>
                <w:szCs w:val="20"/>
              </w:rPr>
            </w:pPr>
            <w:r w:rsidRPr="007E386E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14:paraId="359CFEFE" w14:textId="16406235" w:rsidR="00790E6C" w:rsidRPr="007E386E" w:rsidRDefault="00790E6C" w:rsidP="007E386E">
            <w:pPr>
              <w:pStyle w:val="NoSpacing"/>
              <w:jc w:val="center"/>
              <w:rPr>
                <w:sz w:val="20"/>
                <w:szCs w:val="20"/>
              </w:rPr>
            </w:pPr>
            <w:r w:rsidRPr="007E386E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</w:tcPr>
          <w:p w14:paraId="62EF23D3" w14:textId="77777777" w:rsidR="00790E6C" w:rsidRPr="007E386E" w:rsidRDefault="00790E6C" w:rsidP="00736C63">
            <w:pPr>
              <w:pStyle w:val="NoSpacing"/>
              <w:rPr>
                <w:sz w:val="20"/>
                <w:szCs w:val="20"/>
              </w:rPr>
            </w:pPr>
          </w:p>
        </w:tc>
      </w:tr>
      <w:tr w:rsidR="00790E6C" w:rsidRPr="007E386E" w14:paraId="18A247D2" w14:textId="77777777" w:rsidTr="007E386E">
        <w:tc>
          <w:tcPr>
            <w:tcW w:w="2695" w:type="dxa"/>
          </w:tcPr>
          <w:p w14:paraId="00BC56A1" w14:textId="77777777" w:rsidR="00790E6C" w:rsidRPr="007E386E" w:rsidRDefault="00790E6C" w:rsidP="00736C63">
            <w:pPr>
              <w:pStyle w:val="NoSpacing"/>
              <w:rPr>
                <w:sz w:val="20"/>
                <w:szCs w:val="20"/>
              </w:rPr>
            </w:pPr>
            <w:r w:rsidRPr="007E386E">
              <w:rPr>
                <w:sz w:val="20"/>
                <w:szCs w:val="20"/>
              </w:rPr>
              <w:t>Expository Writing</w:t>
            </w:r>
          </w:p>
          <w:p w14:paraId="6BADE692" w14:textId="4DDAF954" w:rsidR="00790E6C" w:rsidRPr="007E386E" w:rsidRDefault="00790E6C" w:rsidP="00736C63">
            <w:pPr>
              <w:pStyle w:val="NoSpacing"/>
              <w:rPr>
                <w:sz w:val="20"/>
                <w:szCs w:val="20"/>
              </w:rPr>
            </w:pPr>
            <w:r w:rsidRPr="007E386E">
              <w:rPr>
                <w:sz w:val="20"/>
                <w:szCs w:val="20"/>
              </w:rPr>
              <w:t>ENG 111</w:t>
            </w:r>
          </w:p>
        </w:tc>
        <w:tc>
          <w:tcPr>
            <w:tcW w:w="3240" w:type="dxa"/>
          </w:tcPr>
          <w:p w14:paraId="097372EB" w14:textId="77777777" w:rsidR="00790E6C" w:rsidRPr="007E386E" w:rsidRDefault="00790E6C" w:rsidP="00736C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D0C48DC" w14:textId="649BEF78" w:rsidR="00790E6C" w:rsidRPr="007E386E" w:rsidRDefault="00790E6C" w:rsidP="007E386E">
            <w:pPr>
              <w:pStyle w:val="NoSpacing"/>
              <w:jc w:val="center"/>
              <w:rPr>
                <w:sz w:val="20"/>
                <w:szCs w:val="20"/>
              </w:rPr>
            </w:pPr>
            <w:r w:rsidRPr="007E386E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4B53EF32" w14:textId="4D3EB445" w:rsidR="00790E6C" w:rsidRPr="007E386E" w:rsidRDefault="00790E6C" w:rsidP="007E386E">
            <w:pPr>
              <w:pStyle w:val="NoSpacing"/>
              <w:jc w:val="center"/>
              <w:rPr>
                <w:sz w:val="20"/>
                <w:szCs w:val="20"/>
              </w:rPr>
            </w:pPr>
            <w:r w:rsidRPr="007E386E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14:paraId="6E0C31BF" w14:textId="7996A78F" w:rsidR="00790E6C" w:rsidRPr="007E386E" w:rsidRDefault="00790E6C" w:rsidP="007E386E">
            <w:pPr>
              <w:pStyle w:val="NoSpacing"/>
              <w:jc w:val="center"/>
              <w:rPr>
                <w:sz w:val="20"/>
                <w:szCs w:val="20"/>
              </w:rPr>
            </w:pPr>
            <w:r w:rsidRPr="007E386E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</w:tcPr>
          <w:p w14:paraId="64DD4B65" w14:textId="77777777" w:rsidR="00790E6C" w:rsidRPr="007E386E" w:rsidRDefault="00790E6C" w:rsidP="00736C63">
            <w:pPr>
              <w:pStyle w:val="NoSpacing"/>
              <w:rPr>
                <w:sz w:val="20"/>
                <w:szCs w:val="20"/>
              </w:rPr>
            </w:pPr>
          </w:p>
        </w:tc>
      </w:tr>
      <w:tr w:rsidR="00790E6C" w:rsidRPr="007E386E" w14:paraId="52421584" w14:textId="77777777" w:rsidTr="007E386E">
        <w:tc>
          <w:tcPr>
            <w:tcW w:w="2695" w:type="dxa"/>
          </w:tcPr>
          <w:p w14:paraId="29D5DD65" w14:textId="77777777" w:rsidR="00790E6C" w:rsidRPr="007E386E" w:rsidRDefault="00790E6C" w:rsidP="00736C63">
            <w:pPr>
              <w:pStyle w:val="NoSpacing"/>
              <w:rPr>
                <w:sz w:val="20"/>
                <w:szCs w:val="20"/>
              </w:rPr>
            </w:pPr>
            <w:r w:rsidRPr="007E386E">
              <w:rPr>
                <w:sz w:val="20"/>
                <w:szCs w:val="20"/>
              </w:rPr>
              <w:t>Argument-Based Research</w:t>
            </w:r>
          </w:p>
          <w:p w14:paraId="31E37133" w14:textId="6915F6A5" w:rsidR="00790E6C" w:rsidRPr="007E386E" w:rsidRDefault="00790E6C" w:rsidP="00736C63">
            <w:pPr>
              <w:pStyle w:val="NoSpacing"/>
              <w:rPr>
                <w:sz w:val="20"/>
                <w:szCs w:val="20"/>
              </w:rPr>
            </w:pPr>
            <w:r w:rsidRPr="007E386E">
              <w:rPr>
                <w:sz w:val="20"/>
                <w:szCs w:val="20"/>
              </w:rPr>
              <w:t>ENG 112 or 114 is acceptable</w:t>
            </w:r>
          </w:p>
        </w:tc>
        <w:tc>
          <w:tcPr>
            <w:tcW w:w="3240" w:type="dxa"/>
          </w:tcPr>
          <w:p w14:paraId="7D7A6E24" w14:textId="77777777" w:rsidR="00790E6C" w:rsidRPr="007E386E" w:rsidRDefault="00790E6C" w:rsidP="00736C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CE05942" w14:textId="0AA3F5E8" w:rsidR="00790E6C" w:rsidRPr="007E386E" w:rsidRDefault="00790E6C" w:rsidP="007E386E">
            <w:pPr>
              <w:pStyle w:val="NoSpacing"/>
              <w:jc w:val="center"/>
              <w:rPr>
                <w:sz w:val="20"/>
                <w:szCs w:val="20"/>
              </w:rPr>
            </w:pPr>
            <w:r w:rsidRPr="007E386E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25CD0E52" w14:textId="4F1D7037" w:rsidR="00790E6C" w:rsidRPr="007E386E" w:rsidRDefault="00790E6C" w:rsidP="007E386E">
            <w:pPr>
              <w:pStyle w:val="NoSpacing"/>
              <w:jc w:val="center"/>
              <w:rPr>
                <w:sz w:val="20"/>
                <w:szCs w:val="20"/>
              </w:rPr>
            </w:pPr>
            <w:r w:rsidRPr="007E386E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14:paraId="46AB355B" w14:textId="3766CAE4" w:rsidR="00790E6C" w:rsidRPr="007E386E" w:rsidRDefault="00790E6C" w:rsidP="007E386E">
            <w:pPr>
              <w:pStyle w:val="NoSpacing"/>
              <w:jc w:val="center"/>
              <w:rPr>
                <w:sz w:val="20"/>
                <w:szCs w:val="20"/>
              </w:rPr>
            </w:pPr>
            <w:r w:rsidRPr="007E386E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</w:tcPr>
          <w:p w14:paraId="312ACE88" w14:textId="77777777" w:rsidR="00790E6C" w:rsidRPr="007E386E" w:rsidRDefault="00790E6C" w:rsidP="00736C63">
            <w:pPr>
              <w:pStyle w:val="NoSpacing"/>
              <w:rPr>
                <w:sz w:val="20"/>
                <w:szCs w:val="20"/>
              </w:rPr>
            </w:pPr>
          </w:p>
        </w:tc>
      </w:tr>
      <w:tr w:rsidR="00790E6C" w:rsidRPr="007E386E" w14:paraId="3B831C5D" w14:textId="77777777" w:rsidTr="007E386E">
        <w:tc>
          <w:tcPr>
            <w:tcW w:w="2695" w:type="dxa"/>
          </w:tcPr>
          <w:p w14:paraId="437EDD0E" w14:textId="77777777" w:rsidR="00790E6C" w:rsidRPr="007E386E" w:rsidRDefault="00790E6C" w:rsidP="00736C63">
            <w:pPr>
              <w:pStyle w:val="NoSpacing"/>
              <w:rPr>
                <w:sz w:val="20"/>
                <w:szCs w:val="20"/>
              </w:rPr>
            </w:pPr>
            <w:r w:rsidRPr="007E386E">
              <w:rPr>
                <w:sz w:val="20"/>
                <w:szCs w:val="20"/>
              </w:rPr>
              <w:t>General Psychology</w:t>
            </w:r>
          </w:p>
          <w:p w14:paraId="3ACCC038" w14:textId="50EA8972" w:rsidR="00790E6C" w:rsidRPr="007E386E" w:rsidRDefault="00790E6C" w:rsidP="00736C63">
            <w:pPr>
              <w:pStyle w:val="NoSpacing"/>
              <w:rPr>
                <w:sz w:val="20"/>
                <w:szCs w:val="20"/>
              </w:rPr>
            </w:pPr>
            <w:r w:rsidRPr="007E386E">
              <w:rPr>
                <w:sz w:val="20"/>
                <w:szCs w:val="20"/>
              </w:rPr>
              <w:t>PSY 150*</w:t>
            </w:r>
          </w:p>
        </w:tc>
        <w:tc>
          <w:tcPr>
            <w:tcW w:w="3240" w:type="dxa"/>
          </w:tcPr>
          <w:p w14:paraId="5BF6F318" w14:textId="77777777" w:rsidR="00790E6C" w:rsidRPr="007E386E" w:rsidRDefault="00790E6C" w:rsidP="00736C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BD8B5E3" w14:textId="50A7C5EF" w:rsidR="00790E6C" w:rsidRPr="007E386E" w:rsidRDefault="00790E6C" w:rsidP="007E386E">
            <w:pPr>
              <w:pStyle w:val="NoSpacing"/>
              <w:jc w:val="center"/>
              <w:rPr>
                <w:sz w:val="20"/>
                <w:szCs w:val="20"/>
              </w:rPr>
            </w:pPr>
            <w:r w:rsidRPr="007E386E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14:paraId="33C69AF6" w14:textId="4F6154C3" w:rsidR="00790E6C" w:rsidRPr="007E386E" w:rsidRDefault="00790E6C" w:rsidP="007E386E">
            <w:pPr>
              <w:pStyle w:val="NoSpacing"/>
              <w:jc w:val="center"/>
              <w:rPr>
                <w:sz w:val="20"/>
                <w:szCs w:val="20"/>
              </w:rPr>
            </w:pPr>
            <w:r w:rsidRPr="007E386E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65338C82" w14:textId="63FDAF1B" w:rsidR="00790E6C" w:rsidRPr="007E386E" w:rsidRDefault="00790E6C" w:rsidP="007E386E">
            <w:pPr>
              <w:pStyle w:val="NoSpacing"/>
              <w:jc w:val="center"/>
              <w:rPr>
                <w:sz w:val="20"/>
                <w:szCs w:val="20"/>
              </w:rPr>
            </w:pPr>
            <w:r w:rsidRPr="007E386E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</w:tcPr>
          <w:p w14:paraId="05A23976" w14:textId="77777777" w:rsidR="00790E6C" w:rsidRPr="007E386E" w:rsidRDefault="00790E6C" w:rsidP="00736C63">
            <w:pPr>
              <w:pStyle w:val="NoSpacing"/>
              <w:rPr>
                <w:sz w:val="20"/>
                <w:szCs w:val="20"/>
              </w:rPr>
            </w:pPr>
          </w:p>
        </w:tc>
      </w:tr>
      <w:tr w:rsidR="00790E6C" w:rsidRPr="007E386E" w14:paraId="059500CF" w14:textId="77777777" w:rsidTr="007E386E">
        <w:tc>
          <w:tcPr>
            <w:tcW w:w="2695" w:type="dxa"/>
          </w:tcPr>
          <w:p w14:paraId="09E2E4E5" w14:textId="77777777" w:rsidR="00790E6C" w:rsidRPr="007E386E" w:rsidRDefault="00790E6C" w:rsidP="00736C63">
            <w:pPr>
              <w:pStyle w:val="NoSpacing"/>
              <w:rPr>
                <w:sz w:val="20"/>
                <w:szCs w:val="20"/>
              </w:rPr>
            </w:pPr>
            <w:r w:rsidRPr="007E386E">
              <w:rPr>
                <w:sz w:val="20"/>
                <w:szCs w:val="20"/>
              </w:rPr>
              <w:t>Developmental Psychology</w:t>
            </w:r>
          </w:p>
          <w:p w14:paraId="0879DA81" w14:textId="30B3D0A9" w:rsidR="00790E6C" w:rsidRPr="007E386E" w:rsidRDefault="00790E6C" w:rsidP="00736C63">
            <w:pPr>
              <w:pStyle w:val="NoSpacing"/>
              <w:rPr>
                <w:sz w:val="20"/>
                <w:szCs w:val="20"/>
              </w:rPr>
            </w:pPr>
            <w:r w:rsidRPr="007E386E">
              <w:rPr>
                <w:sz w:val="20"/>
                <w:szCs w:val="20"/>
              </w:rPr>
              <w:t>PSY 241*</w:t>
            </w:r>
          </w:p>
        </w:tc>
        <w:tc>
          <w:tcPr>
            <w:tcW w:w="3240" w:type="dxa"/>
          </w:tcPr>
          <w:p w14:paraId="45C04A26" w14:textId="77777777" w:rsidR="00790E6C" w:rsidRPr="007E386E" w:rsidRDefault="00790E6C" w:rsidP="00736C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CE971FC" w14:textId="7D58AAFA" w:rsidR="00790E6C" w:rsidRPr="007E386E" w:rsidRDefault="00790E6C" w:rsidP="007E386E">
            <w:pPr>
              <w:pStyle w:val="NoSpacing"/>
              <w:jc w:val="center"/>
              <w:rPr>
                <w:sz w:val="20"/>
                <w:szCs w:val="20"/>
              </w:rPr>
            </w:pPr>
            <w:r w:rsidRPr="007E386E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14:paraId="22C6DD1D" w14:textId="4DA442FD" w:rsidR="00790E6C" w:rsidRPr="007E386E" w:rsidRDefault="00790E6C" w:rsidP="007E386E">
            <w:pPr>
              <w:pStyle w:val="NoSpacing"/>
              <w:jc w:val="center"/>
              <w:rPr>
                <w:sz w:val="20"/>
                <w:szCs w:val="20"/>
              </w:rPr>
            </w:pPr>
            <w:r w:rsidRPr="007E386E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421D7215" w14:textId="31AABBA7" w:rsidR="00790E6C" w:rsidRPr="007E386E" w:rsidRDefault="00790E6C" w:rsidP="007E386E">
            <w:pPr>
              <w:pStyle w:val="NoSpacing"/>
              <w:jc w:val="center"/>
              <w:rPr>
                <w:sz w:val="20"/>
                <w:szCs w:val="20"/>
              </w:rPr>
            </w:pPr>
            <w:r w:rsidRPr="007E386E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</w:tcPr>
          <w:p w14:paraId="7EAE7394" w14:textId="77777777" w:rsidR="00790E6C" w:rsidRPr="007E386E" w:rsidRDefault="00790E6C" w:rsidP="00736C63">
            <w:pPr>
              <w:pStyle w:val="NoSpacing"/>
              <w:rPr>
                <w:sz w:val="20"/>
                <w:szCs w:val="20"/>
              </w:rPr>
            </w:pPr>
          </w:p>
        </w:tc>
      </w:tr>
      <w:tr w:rsidR="00790E6C" w:rsidRPr="007E386E" w14:paraId="327C09F6" w14:textId="77777777" w:rsidTr="007E386E">
        <w:tc>
          <w:tcPr>
            <w:tcW w:w="2695" w:type="dxa"/>
          </w:tcPr>
          <w:p w14:paraId="5BDB6F4F" w14:textId="77777777" w:rsidR="00790E6C" w:rsidRPr="007E386E" w:rsidRDefault="00790E6C" w:rsidP="00736C63">
            <w:pPr>
              <w:pStyle w:val="NoSpacing"/>
              <w:rPr>
                <w:sz w:val="20"/>
                <w:szCs w:val="20"/>
              </w:rPr>
            </w:pPr>
            <w:r w:rsidRPr="007E386E">
              <w:rPr>
                <w:sz w:val="20"/>
                <w:szCs w:val="20"/>
              </w:rPr>
              <w:t>Humanities</w:t>
            </w:r>
          </w:p>
          <w:p w14:paraId="0E69EBD5" w14:textId="1EDCB03E" w:rsidR="00790E6C" w:rsidRPr="007E386E" w:rsidRDefault="00790E6C" w:rsidP="00736C63">
            <w:pPr>
              <w:pStyle w:val="NoSpacing"/>
              <w:rPr>
                <w:sz w:val="20"/>
                <w:szCs w:val="20"/>
              </w:rPr>
            </w:pPr>
            <w:r w:rsidRPr="007E386E">
              <w:rPr>
                <w:sz w:val="20"/>
                <w:szCs w:val="20"/>
              </w:rPr>
              <w:t>(See list on Program of Study)</w:t>
            </w:r>
          </w:p>
        </w:tc>
        <w:tc>
          <w:tcPr>
            <w:tcW w:w="3240" w:type="dxa"/>
          </w:tcPr>
          <w:p w14:paraId="1088FA7C" w14:textId="77777777" w:rsidR="00790E6C" w:rsidRPr="007E386E" w:rsidRDefault="00790E6C" w:rsidP="00736C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1FE320C" w14:textId="1F0C9C05" w:rsidR="00790E6C" w:rsidRPr="007E386E" w:rsidRDefault="007E386E" w:rsidP="007E386E">
            <w:pPr>
              <w:pStyle w:val="NoSpacing"/>
              <w:jc w:val="center"/>
              <w:rPr>
                <w:sz w:val="20"/>
                <w:szCs w:val="20"/>
              </w:rPr>
            </w:pPr>
            <w:r w:rsidRPr="007E386E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14:paraId="3FD2EFBE" w14:textId="41CA3F23" w:rsidR="00790E6C" w:rsidRPr="007E386E" w:rsidRDefault="007E386E" w:rsidP="007E386E">
            <w:pPr>
              <w:pStyle w:val="NoSpacing"/>
              <w:jc w:val="center"/>
              <w:rPr>
                <w:sz w:val="20"/>
                <w:szCs w:val="20"/>
              </w:rPr>
            </w:pPr>
            <w:r w:rsidRPr="007E386E"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1A442FC1" w14:textId="06E4FAF5" w:rsidR="00790E6C" w:rsidRPr="007E386E" w:rsidRDefault="007E386E" w:rsidP="007E386E">
            <w:pPr>
              <w:pStyle w:val="NoSpacing"/>
              <w:jc w:val="center"/>
              <w:rPr>
                <w:sz w:val="20"/>
                <w:szCs w:val="20"/>
              </w:rPr>
            </w:pPr>
            <w:r w:rsidRPr="007E386E"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</w:tcPr>
          <w:p w14:paraId="44E8CFE3" w14:textId="77777777" w:rsidR="00790E6C" w:rsidRPr="007E386E" w:rsidRDefault="00790E6C" w:rsidP="00736C63">
            <w:pPr>
              <w:pStyle w:val="NoSpacing"/>
              <w:rPr>
                <w:sz w:val="20"/>
                <w:szCs w:val="20"/>
              </w:rPr>
            </w:pPr>
          </w:p>
        </w:tc>
      </w:tr>
      <w:tr w:rsidR="007E386E" w:rsidRPr="007E386E" w14:paraId="3E59C7AD" w14:textId="77777777" w:rsidTr="007E386E">
        <w:tc>
          <w:tcPr>
            <w:tcW w:w="2695" w:type="dxa"/>
          </w:tcPr>
          <w:p w14:paraId="07709F8B" w14:textId="77777777" w:rsidR="007E386E" w:rsidRPr="007E386E" w:rsidRDefault="007E386E" w:rsidP="00736C63">
            <w:pPr>
              <w:pStyle w:val="NoSpacing"/>
              <w:rPr>
                <w:sz w:val="20"/>
                <w:szCs w:val="20"/>
              </w:rPr>
            </w:pPr>
            <w:r w:rsidRPr="007E386E">
              <w:rPr>
                <w:sz w:val="20"/>
                <w:szCs w:val="20"/>
              </w:rPr>
              <w:t>ACA 118 (effective Fall 2018 only at RCCC)</w:t>
            </w:r>
          </w:p>
          <w:p w14:paraId="40DC3AAB" w14:textId="4DEC2945" w:rsidR="007E386E" w:rsidRPr="007E386E" w:rsidRDefault="007E386E" w:rsidP="00736C63">
            <w:pPr>
              <w:pStyle w:val="NoSpacing"/>
              <w:rPr>
                <w:sz w:val="20"/>
                <w:szCs w:val="20"/>
              </w:rPr>
            </w:pPr>
            <w:r w:rsidRPr="007E386E">
              <w:rPr>
                <w:sz w:val="20"/>
                <w:szCs w:val="20"/>
              </w:rPr>
              <w:t>*Not a program requirement</w:t>
            </w:r>
          </w:p>
        </w:tc>
        <w:tc>
          <w:tcPr>
            <w:tcW w:w="3240" w:type="dxa"/>
          </w:tcPr>
          <w:p w14:paraId="5BC39A58" w14:textId="77777777" w:rsidR="007E386E" w:rsidRPr="007E386E" w:rsidRDefault="007E386E" w:rsidP="00736C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A051535" w14:textId="3AC3DB19" w:rsidR="007E386E" w:rsidRPr="007E386E" w:rsidRDefault="00BA5EB2" w:rsidP="001271C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300B7A08" w14:textId="0A756304" w:rsidR="007E386E" w:rsidRPr="007E386E" w:rsidRDefault="00BA5EB2" w:rsidP="001271C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14:paraId="43554E69" w14:textId="2D235C1D" w:rsidR="007E386E" w:rsidRPr="007E386E" w:rsidRDefault="00BA5EB2" w:rsidP="001271C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5" w:type="dxa"/>
          </w:tcPr>
          <w:p w14:paraId="3AADF341" w14:textId="77777777" w:rsidR="007E386E" w:rsidRPr="007E386E" w:rsidRDefault="007E386E" w:rsidP="00736C63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1EDA9FF" w14:textId="0B7C2E51" w:rsidR="003118BD" w:rsidRDefault="007E386E" w:rsidP="00736C63">
      <w:pPr>
        <w:pStyle w:val="NoSpacing"/>
        <w:rPr>
          <w:b/>
          <w:bCs/>
          <w:i/>
          <w:iCs/>
          <w:sz w:val="20"/>
          <w:szCs w:val="20"/>
        </w:rPr>
      </w:pPr>
      <w:r w:rsidRPr="007E386E">
        <w:rPr>
          <w:b/>
          <w:bCs/>
          <w:i/>
          <w:iCs/>
          <w:sz w:val="20"/>
          <w:szCs w:val="20"/>
        </w:rPr>
        <w:t xml:space="preserve">*BIO &amp; PSY courses must be completed within 5 years of the admission year </w:t>
      </w:r>
      <w:proofErr w:type="gramStart"/>
      <w:r w:rsidRPr="007E386E">
        <w:rPr>
          <w:b/>
          <w:bCs/>
          <w:i/>
          <w:iCs/>
          <w:sz w:val="20"/>
          <w:szCs w:val="20"/>
        </w:rPr>
        <w:t>in order for</w:t>
      </w:r>
      <w:proofErr w:type="gramEnd"/>
      <w:r w:rsidRPr="007E386E">
        <w:rPr>
          <w:b/>
          <w:bCs/>
          <w:i/>
          <w:iCs/>
          <w:sz w:val="20"/>
          <w:szCs w:val="20"/>
        </w:rPr>
        <w:t xml:space="preserve"> points to be awarded.</w:t>
      </w:r>
    </w:p>
    <w:p w14:paraId="36098FD3" w14:textId="5176AC05" w:rsidR="007E386E" w:rsidRDefault="007E386E" w:rsidP="00736C63">
      <w:pPr>
        <w:pStyle w:val="NoSpacing"/>
        <w:rPr>
          <w:sz w:val="20"/>
          <w:szCs w:val="20"/>
        </w:rPr>
      </w:pPr>
    </w:p>
    <w:p w14:paraId="50B217AE" w14:textId="5C934082" w:rsidR="007E386E" w:rsidRPr="001A6D6B" w:rsidRDefault="00882164" w:rsidP="00736C63">
      <w:pPr>
        <w:pStyle w:val="NoSpacing"/>
        <w:rPr>
          <w:i/>
          <w:iCs/>
          <w:sz w:val="20"/>
          <w:szCs w:val="20"/>
        </w:rPr>
      </w:pPr>
      <w:r w:rsidRPr="001A6D6B">
        <w:rPr>
          <w:i/>
          <w:iCs/>
          <w:sz w:val="20"/>
          <w:szCs w:val="20"/>
        </w:rPr>
        <w:t xml:space="preserve">Section B </w:t>
      </w:r>
      <w:r w:rsidR="007E386E" w:rsidRPr="001A6D6B">
        <w:rPr>
          <w:i/>
          <w:iCs/>
          <w:sz w:val="20"/>
          <w:szCs w:val="20"/>
        </w:rPr>
        <w:t>Maximum Points 52</w:t>
      </w:r>
      <w:r w:rsidR="007E386E" w:rsidRPr="001A6D6B">
        <w:rPr>
          <w:i/>
          <w:iCs/>
          <w:sz w:val="20"/>
          <w:szCs w:val="20"/>
        </w:rPr>
        <w:tab/>
      </w:r>
      <w:r w:rsidR="007E386E" w:rsidRPr="001A6D6B">
        <w:rPr>
          <w:i/>
          <w:iCs/>
          <w:sz w:val="20"/>
          <w:szCs w:val="20"/>
        </w:rPr>
        <w:tab/>
      </w:r>
      <w:r w:rsidR="007E386E" w:rsidRPr="001A6D6B">
        <w:rPr>
          <w:i/>
          <w:iCs/>
          <w:sz w:val="20"/>
          <w:szCs w:val="20"/>
        </w:rPr>
        <w:tab/>
        <w:t>Student’s Point Total</w:t>
      </w:r>
      <w:r w:rsidR="00E3407B" w:rsidRPr="001A6D6B">
        <w:rPr>
          <w:i/>
          <w:iCs/>
          <w:sz w:val="20"/>
          <w:szCs w:val="20"/>
        </w:rPr>
        <w:t>_______</w:t>
      </w:r>
    </w:p>
    <w:p w14:paraId="077530A8" w14:textId="35D86197" w:rsidR="003118BD" w:rsidRPr="007E386E" w:rsidRDefault="003118BD" w:rsidP="00736C63">
      <w:pPr>
        <w:pStyle w:val="NoSpacing"/>
        <w:rPr>
          <w:sz w:val="20"/>
          <w:szCs w:val="20"/>
        </w:rPr>
      </w:pPr>
      <w:r w:rsidRPr="007E386E">
        <w:rPr>
          <w:sz w:val="20"/>
          <w:szCs w:val="20"/>
        </w:rPr>
        <w:tab/>
      </w:r>
    </w:p>
    <w:p w14:paraId="31B0AEB0" w14:textId="497DE555" w:rsidR="00607800" w:rsidRDefault="00861FD4" w:rsidP="00861FD4">
      <w:pPr>
        <w:pStyle w:val="NoSpacing"/>
        <w:tabs>
          <w:tab w:val="left" w:pos="107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39798C6" w14:textId="29CCB59A" w:rsidR="00607800" w:rsidRDefault="00607800" w:rsidP="00736C63">
      <w:pPr>
        <w:pStyle w:val="NoSpacing"/>
        <w:rPr>
          <w:sz w:val="20"/>
          <w:szCs w:val="20"/>
        </w:rPr>
      </w:pPr>
    </w:p>
    <w:p w14:paraId="2D5FAE56" w14:textId="4AAFE778" w:rsidR="00607800" w:rsidRDefault="00607800" w:rsidP="00736C63">
      <w:pPr>
        <w:pStyle w:val="NoSpacing"/>
        <w:rPr>
          <w:sz w:val="20"/>
          <w:szCs w:val="20"/>
        </w:rPr>
      </w:pPr>
    </w:p>
    <w:p w14:paraId="594FB258" w14:textId="5CB29394" w:rsidR="00607800" w:rsidRPr="00607800" w:rsidRDefault="00607800" w:rsidP="00736C63">
      <w:pPr>
        <w:pStyle w:val="NoSpacing"/>
        <w:rPr>
          <w:b/>
          <w:bCs/>
        </w:rPr>
      </w:pPr>
      <w:r w:rsidRPr="00607800">
        <w:rPr>
          <w:b/>
          <w:bCs/>
        </w:rPr>
        <w:t>Section C: Post-Secondary Diploma or Degree</w:t>
      </w:r>
    </w:p>
    <w:p w14:paraId="49D47174" w14:textId="290DCC6F" w:rsidR="00607800" w:rsidRDefault="00607800" w:rsidP="00736C63">
      <w:pPr>
        <w:pStyle w:val="NoSpacing"/>
        <w:rPr>
          <w:i/>
          <w:iCs/>
          <w:sz w:val="20"/>
          <w:szCs w:val="20"/>
        </w:rPr>
      </w:pPr>
      <w:r w:rsidRPr="00607800">
        <w:rPr>
          <w:i/>
          <w:iCs/>
          <w:sz w:val="20"/>
          <w:szCs w:val="20"/>
        </w:rPr>
        <w:t>*Points will be awarded for the single highest Post-Secondary Degree obtained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5219"/>
        <w:gridCol w:w="1975"/>
      </w:tblGrid>
      <w:tr w:rsidR="006559A0" w14:paraId="79F67F23" w14:textId="77777777" w:rsidTr="00F6601B">
        <w:tc>
          <w:tcPr>
            <w:tcW w:w="3596" w:type="dxa"/>
          </w:tcPr>
          <w:p w14:paraId="56EB377A" w14:textId="2DE0C84C" w:rsidR="006559A0" w:rsidRPr="00F6601B" w:rsidRDefault="00F6601B" w:rsidP="00F6601B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F6601B">
              <w:rPr>
                <w:b/>
                <w:bCs/>
                <w:sz w:val="20"/>
                <w:szCs w:val="20"/>
              </w:rPr>
              <w:t>Degree Received</w:t>
            </w:r>
          </w:p>
        </w:tc>
        <w:tc>
          <w:tcPr>
            <w:tcW w:w="5219" w:type="dxa"/>
          </w:tcPr>
          <w:p w14:paraId="18BC330B" w14:textId="342E38E6" w:rsidR="006559A0" w:rsidRPr="00F6601B" w:rsidRDefault="00F6601B" w:rsidP="00F6601B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F6601B">
              <w:rPr>
                <w:b/>
                <w:bCs/>
                <w:sz w:val="20"/>
                <w:szCs w:val="20"/>
              </w:rPr>
              <w:t>List the Institution and the Type of Certificate or Degree Earned</w:t>
            </w:r>
          </w:p>
        </w:tc>
        <w:tc>
          <w:tcPr>
            <w:tcW w:w="1975" w:type="dxa"/>
          </w:tcPr>
          <w:p w14:paraId="06FED9CF" w14:textId="1A20B61D" w:rsidR="006559A0" w:rsidRPr="00F6601B" w:rsidRDefault="00F6601B" w:rsidP="00F6601B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F6601B">
              <w:rPr>
                <w:b/>
                <w:bCs/>
                <w:sz w:val="20"/>
                <w:szCs w:val="20"/>
              </w:rPr>
              <w:t>Year</w:t>
            </w:r>
          </w:p>
        </w:tc>
      </w:tr>
      <w:tr w:rsidR="006559A0" w14:paraId="23DB69DB" w14:textId="77777777" w:rsidTr="00F6601B">
        <w:trPr>
          <w:trHeight w:val="458"/>
        </w:trPr>
        <w:tc>
          <w:tcPr>
            <w:tcW w:w="3596" w:type="dxa"/>
          </w:tcPr>
          <w:p w14:paraId="0078509D" w14:textId="6803EBD7" w:rsidR="006559A0" w:rsidRDefault="00F6601B" w:rsidP="00736C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 = 5 points</w:t>
            </w:r>
          </w:p>
        </w:tc>
        <w:tc>
          <w:tcPr>
            <w:tcW w:w="5219" w:type="dxa"/>
          </w:tcPr>
          <w:p w14:paraId="22B943EB" w14:textId="77777777" w:rsidR="006559A0" w:rsidRDefault="006559A0" w:rsidP="00736C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14:paraId="386F60A5" w14:textId="77777777" w:rsidR="006559A0" w:rsidRDefault="006559A0" w:rsidP="00736C63">
            <w:pPr>
              <w:pStyle w:val="NoSpacing"/>
              <w:rPr>
                <w:sz w:val="20"/>
                <w:szCs w:val="20"/>
              </w:rPr>
            </w:pPr>
          </w:p>
        </w:tc>
      </w:tr>
      <w:tr w:rsidR="00F6601B" w14:paraId="0E747209" w14:textId="77777777" w:rsidTr="00F6601B">
        <w:trPr>
          <w:trHeight w:val="530"/>
        </w:trPr>
        <w:tc>
          <w:tcPr>
            <w:tcW w:w="3596" w:type="dxa"/>
          </w:tcPr>
          <w:p w14:paraId="26DF285E" w14:textId="3A4EC1E8" w:rsidR="00F6601B" w:rsidRDefault="00F6601B" w:rsidP="00736C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 (other than LPN) = 6 points</w:t>
            </w:r>
          </w:p>
        </w:tc>
        <w:tc>
          <w:tcPr>
            <w:tcW w:w="5219" w:type="dxa"/>
          </w:tcPr>
          <w:p w14:paraId="5A1C555F" w14:textId="77777777" w:rsidR="00F6601B" w:rsidRDefault="00F6601B" w:rsidP="00736C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14:paraId="0C03F256" w14:textId="77777777" w:rsidR="00F6601B" w:rsidRDefault="00F6601B" w:rsidP="00736C63">
            <w:pPr>
              <w:pStyle w:val="NoSpacing"/>
              <w:rPr>
                <w:sz w:val="20"/>
                <w:szCs w:val="20"/>
              </w:rPr>
            </w:pPr>
          </w:p>
        </w:tc>
      </w:tr>
      <w:tr w:rsidR="00F6601B" w14:paraId="158B86A2" w14:textId="77777777" w:rsidTr="00F6601B">
        <w:trPr>
          <w:trHeight w:val="530"/>
        </w:trPr>
        <w:tc>
          <w:tcPr>
            <w:tcW w:w="3596" w:type="dxa"/>
          </w:tcPr>
          <w:p w14:paraId="1D2639FE" w14:textId="70644250" w:rsidR="00F6601B" w:rsidRDefault="00F6601B" w:rsidP="00736C63">
            <w:pPr>
              <w:pStyle w:val="NoSpacing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Associate Degree</w:t>
            </w:r>
            <w:proofErr w:type="gramEnd"/>
            <w:r>
              <w:rPr>
                <w:sz w:val="20"/>
                <w:szCs w:val="20"/>
              </w:rPr>
              <w:t xml:space="preserve"> = 7 points</w:t>
            </w:r>
          </w:p>
        </w:tc>
        <w:tc>
          <w:tcPr>
            <w:tcW w:w="5219" w:type="dxa"/>
          </w:tcPr>
          <w:p w14:paraId="5E8B8722" w14:textId="77777777" w:rsidR="00F6601B" w:rsidRDefault="00F6601B" w:rsidP="00736C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14:paraId="29CC1698" w14:textId="77777777" w:rsidR="00F6601B" w:rsidRDefault="00F6601B" w:rsidP="00736C63">
            <w:pPr>
              <w:pStyle w:val="NoSpacing"/>
              <w:rPr>
                <w:sz w:val="20"/>
                <w:szCs w:val="20"/>
              </w:rPr>
            </w:pPr>
          </w:p>
        </w:tc>
      </w:tr>
      <w:tr w:rsidR="00F6601B" w14:paraId="2BD73F5C" w14:textId="77777777" w:rsidTr="00F6601B">
        <w:trPr>
          <w:trHeight w:val="530"/>
        </w:trPr>
        <w:tc>
          <w:tcPr>
            <w:tcW w:w="3596" w:type="dxa"/>
          </w:tcPr>
          <w:p w14:paraId="7EE382EA" w14:textId="2D831094" w:rsidR="00F6601B" w:rsidRDefault="00F6601B" w:rsidP="00736C6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Bachelor’s Degree or Higher = 8 points</w:t>
            </w:r>
          </w:p>
        </w:tc>
        <w:tc>
          <w:tcPr>
            <w:tcW w:w="5219" w:type="dxa"/>
          </w:tcPr>
          <w:p w14:paraId="7922424A" w14:textId="77777777" w:rsidR="00F6601B" w:rsidRDefault="00F6601B" w:rsidP="00736C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14:paraId="325617AE" w14:textId="77777777" w:rsidR="00F6601B" w:rsidRDefault="00F6601B" w:rsidP="00736C63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1689279" w14:textId="1F0A6D0A" w:rsidR="00607800" w:rsidRDefault="00607800" w:rsidP="00736C63">
      <w:pPr>
        <w:pStyle w:val="NoSpacing"/>
        <w:rPr>
          <w:sz w:val="20"/>
          <w:szCs w:val="20"/>
        </w:rPr>
      </w:pPr>
    </w:p>
    <w:p w14:paraId="6E05CF54" w14:textId="0A39C540" w:rsidR="0015326F" w:rsidRPr="001A6D6B" w:rsidRDefault="00882164" w:rsidP="00736C63">
      <w:pPr>
        <w:pStyle w:val="NoSpacing"/>
        <w:rPr>
          <w:i/>
          <w:iCs/>
          <w:sz w:val="20"/>
          <w:szCs w:val="20"/>
        </w:rPr>
      </w:pPr>
      <w:r w:rsidRPr="001A6D6B">
        <w:rPr>
          <w:i/>
          <w:iCs/>
          <w:sz w:val="20"/>
          <w:szCs w:val="20"/>
        </w:rPr>
        <w:t xml:space="preserve">Section C </w:t>
      </w:r>
      <w:r w:rsidR="0015326F" w:rsidRPr="001A6D6B">
        <w:rPr>
          <w:i/>
          <w:iCs/>
          <w:sz w:val="20"/>
          <w:szCs w:val="20"/>
        </w:rPr>
        <w:t>Maximum Points 8</w:t>
      </w:r>
      <w:r w:rsidR="0015326F" w:rsidRPr="001A6D6B">
        <w:rPr>
          <w:i/>
          <w:iCs/>
          <w:sz w:val="20"/>
          <w:szCs w:val="20"/>
        </w:rPr>
        <w:tab/>
      </w:r>
      <w:r w:rsidR="0015326F" w:rsidRPr="001A6D6B">
        <w:rPr>
          <w:i/>
          <w:iCs/>
          <w:sz w:val="20"/>
          <w:szCs w:val="20"/>
        </w:rPr>
        <w:tab/>
      </w:r>
      <w:r w:rsidR="0015326F" w:rsidRPr="001A6D6B">
        <w:rPr>
          <w:i/>
          <w:iCs/>
          <w:sz w:val="20"/>
          <w:szCs w:val="20"/>
        </w:rPr>
        <w:tab/>
        <w:t>Student’s Point Total</w:t>
      </w:r>
      <w:r w:rsidR="00E3407B" w:rsidRPr="001A6D6B">
        <w:rPr>
          <w:i/>
          <w:iCs/>
          <w:sz w:val="20"/>
          <w:szCs w:val="20"/>
        </w:rPr>
        <w:t>_______</w:t>
      </w:r>
    </w:p>
    <w:p w14:paraId="3DE1B30A" w14:textId="10FD0320" w:rsidR="0015326F" w:rsidRDefault="0015326F" w:rsidP="00736C63">
      <w:pPr>
        <w:pStyle w:val="NoSpacing"/>
        <w:rPr>
          <w:sz w:val="20"/>
          <w:szCs w:val="20"/>
        </w:rPr>
      </w:pPr>
    </w:p>
    <w:p w14:paraId="556D8CE2" w14:textId="66C2A506" w:rsidR="0015326F" w:rsidRDefault="0015326F" w:rsidP="00736C63">
      <w:pPr>
        <w:pStyle w:val="NoSpacing"/>
        <w:rPr>
          <w:sz w:val="20"/>
          <w:szCs w:val="20"/>
        </w:rPr>
      </w:pPr>
    </w:p>
    <w:p w14:paraId="5441B8BC" w14:textId="77777777" w:rsidR="0015326F" w:rsidRDefault="0015326F" w:rsidP="00736C63">
      <w:pPr>
        <w:pStyle w:val="NoSpacing"/>
        <w:rPr>
          <w:sz w:val="20"/>
          <w:szCs w:val="20"/>
        </w:rPr>
      </w:pPr>
    </w:p>
    <w:p w14:paraId="7B8885AC" w14:textId="4B2973D7" w:rsidR="00F6601B" w:rsidRPr="00F6601B" w:rsidRDefault="00F6601B" w:rsidP="00736C63">
      <w:pPr>
        <w:pStyle w:val="NoSpacing"/>
        <w:rPr>
          <w:b/>
          <w:bCs/>
        </w:rPr>
      </w:pPr>
      <w:r w:rsidRPr="00F6601B">
        <w:rPr>
          <w:b/>
          <w:bCs/>
        </w:rPr>
        <w:t>Section D: Work Experience – LPN</w:t>
      </w:r>
    </w:p>
    <w:p w14:paraId="3C3F5821" w14:textId="54FC2ED3" w:rsidR="00F6601B" w:rsidRDefault="00F6601B" w:rsidP="00736C6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**Must be submitted on company letterhead documenting LPN work experience and length of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5326F" w14:paraId="42D7458F" w14:textId="77777777" w:rsidTr="0015326F">
        <w:trPr>
          <w:trHeight w:val="485"/>
        </w:trPr>
        <w:tc>
          <w:tcPr>
            <w:tcW w:w="5395" w:type="dxa"/>
          </w:tcPr>
          <w:p w14:paraId="1208D8B6" w14:textId="1A489D54" w:rsidR="0015326F" w:rsidRPr="0015326F" w:rsidRDefault="0015326F" w:rsidP="0015326F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15326F">
              <w:rPr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5395" w:type="dxa"/>
          </w:tcPr>
          <w:p w14:paraId="786E8452" w14:textId="6784B1BD" w:rsidR="0015326F" w:rsidRPr="0015326F" w:rsidRDefault="0015326F" w:rsidP="0015326F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15326F">
              <w:rPr>
                <w:b/>
                <w:bCs/>
                <w:sz w:val="20"/>
                <w:szCs w:val="20"/>
              </w:rPr>
              <w:t>From/To</w:t>
            </w:r>
          </w:p>
        </w:tc>
      </w:tr>
      <w:tr w:rsidR="0015326F" w14:paraId="1A45860B" w14:textId="77777777" w:rsidTr="0015326F">
        <w:trPr>
          <w:trHeight w:val="530"/>
        </w:trPr>
        <w:tc>
          <w:tcPr>
            <w:tcW w:w="5395" w:type="dxa"/>
          </w:tcPr>
          <w:p w14:paraId="57945DE2" w14:textId="77777777" w:rsidR="0015326F" w:rsidRDefault="0015326F" w:rsidP="00736C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71E28642" w14:textId="77777777" w:rsidR="0015326F" w:rsidRDefault="0015326F" w:rsidP="00736C63">
            <w:pPr>
              <w:pStyle w:val="NoSpacing"/>
              <w:rPr>
                <w:sz w:val="20"/>
                <w:szCs w:val="20"/>
              </w:rPr>
            </w:pPr>
          </w:p>
        </w:tc>
      </w:tr>
      <w:tr w:rsidR="0015326F" w14:paraId="6118E50A" w14:textId="77777777" w:rsidTr="0015326F">
        <w:trPr>
          <w:trHeight w:val="530"/>
        </w:trPr>
        <w:tc>
          <w:tcPr>
            <w:tcW w:w="5395" w:type="dxa"/>
          </w:tcPr>
          <w:p w14:paraId="5AC88C90" w14:textId="77777777" w:rsidR="0015326F" w:rsidRDefault="0015326F" w:rsidP="00736C6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5AC560A1" w14:textId="77777777" w:rsidR="0015326F" w:rsidRDefault="0015326F" w:rsidP="00736C63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0D892332" w14:textId="2BEB2465" w:rsidR="0015326F" w:rsidRDefault="0015326F" w:rsidP="00736C63">
      <w:pPr>
        <w:pStyle w:val="NoSpacing"/>
        <w:rPr>
          <w:sz w:val="20"/>
          <w:szCs w:val="20"/>
        </w:rPr>
      </w:pPr>
    </w:p>
    <w:p w14:paraId="76DFF09C" w14:textId="0140C521" w:rsidR="0015326F" w:rsidRDefault="0015326F" w:rsidP="00736C6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 months + = 3 points</w:t>
      </w:r>
    </w:p>
    <w:p w14:paraId="2CD72622" w14:textId="48C64D7B" w:rsidR="0015326F" w:rsidRDefault="0015326F" w:rsidP="00736C6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 year + = 7 points</w:t>
      </w:r>
    </w:p>
    <w:p w14:paraId="7A973F6C" w14:textId="27A23F57" w:rsidR="0015326F" w:rsidRDefault="0015326F" w:rsidP="00736C6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 years + = 10 points</w:t>
      </w:r>
    </w:p>
    <w:p w14:paraId="1664B391" w14:textId="7858F12A" w:rsidR="0015326F" w:rsidRDefault="0015326F" w:rsidP="00736C6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 years + = 15 points</w:t>
      </w:r>
    </w:p>
    <w:p w14:paraId="0728D58B" w14:textId="2F098F42" w:rsidR="0015326F" w:rsidRDefault="0015326F" w:rsidP="00736C63">
      <w:pPr>
        <w:pStyle w:val="NoSpacing"/>
        <w:rPr>
          <w:sz w:val="20"/>
          <w:szCs w:val="20"/>
        </w:rPr>
      </w:pPr>
    </w:p>
    <w:p w14:paraId="1CC9B47D" w14:textId="00DC9C8B" w:rsidR="00882164" w:rsidRPr="001A6D6B" w:rsidRDefault="00882164" w:rsidP="00736C63">
      <w:pPr>
        <w:pStyle w:val="NoSpacing"/>
        <w:rPr>
          <w:i/>
          <w:iCs/>
          <w:sz w:val="20"/>
          <w:szCs w:val="20"/>
        </w:rPr>
      </w:pPr>
      <w:r w:rsidRPr="001A6D6B">
        <w:rPr>
          <w:i/>
          <w:iCs/>
          <w:sz w:val="20"/>
          <w:szCs w:val="20"/>
        </w:rPr>
        <w:t>Section D Maximum Points 100</w:t>
      </w:r>
      <w:r w:rsidRPr="001A6D6B">
        <w:rPr>
          <w:i/>
          <w:iCs/>
          <w:sz w:val="20"/>
          <w:szCs w:val="20"/>
        </w:rPr>
        <w:tab/>
      </w:r>
      <w:r w:rsidRPr="001A6D6B">
        <w:rPr>
          <w:i/>
          <w:iCs/>
          <w:sz w:val="20"/>
          <w:szCs w:val="20"/>
        </w:rPr>
        <w:tab/>
      </w:r>
      <w:r w:rsidRPr="001A6D6B">
        <w:rPr>
          <w:i/>
          <w:iCs/>
          <w:sz w:val="20"/>
          <w:szCs w:val="20"/>
        </w:rPr>
        <w:tab/>
        <w:t>Student’s Point Total</w:t>
      </w:r>
      <w:r w:rsidR="00E3407B" w:rsidRPr="001A6D6B">
        <w:rPr>
          <w:i/>
          <w:iCs/>
          <w:sz w:val="20"/>
          <w:szCs w:val="20"/>
        </w:rPr>
        <w:t>_______</w:t>
      </w:r>
    </w:p>
    <w:p w14:paraId="7423F29C" w14:textId="221F519F" w:rsidR="00882164" w:rsidRDefault="00882164" w:rsidP="00736C63">
      <w:pPr>
        <w:pStyle w:val="NoSpacing"/>
        <w:rPr>
          <w:sz w:val="20"/>
          <w:szCs w:val="20"/>
        </w:rPr>
      </w:pPr>
    </w:p>
    <w:p w14:paraId="268B0506" w14:textId="3E4C7CDD" w:rsidR="00882164" w:rsidRDefault="00882164" w:rsidP="00736C63">
      <w:pPr>
        <w:pStyle w:val="NoSpacing"/>
        <w:rPr>
          <w:sz w:val="20"/>
          <w:szCs w:val="20"/>
        </w:rPr>
      </w:pPr>
    </w:p>
    <w:p w14:paraId="175F0148" w14:textId="32C0D636" w:rsidR="00882164" w:rsidRDefault="00882164" w:rsidP="00736C63">
      <w:pPr>
        <w:pStyle w:val="NoSpacing"/>
        <w:rPr>
          <w:sz w:val="20"/>
          <w:szCs w:val="20"/>
        </w:rPr>
      </w:pPr>
    </w:p>
    <w:p w14:paraId="07AF94CE" w14:textId="75EC5842" w:rsidR="00882164" w:rsidRDefault="00882164" w:rsidP="00736C63">
      <w:pPr>
        <w:pStyle w:val="NoSpacing"/>
        <w:rPr>
          <w:sz w:val="20"/>
          <w:szCs w:val="20"/>
        </w:rPr>
      </w:pPr>
    </w:p>
    <w:p w14:paraId="0702C960" w14:textId="77777777" w:rsidR="00882164" w:rsidRDefault="00882164" w:rsidP="00736C63">
      <w:pPr>
        <w:pStyle w:val="NoSpacing"/>
        <w:rPr>
          <w:sz w:val="20"/>
          <w:szCs w:val="20"/>
        </w:rPr>
      </w:pPr>
    </w:p>
    <w:p w14:paraId="0BC2D0E6" w14:textId="6F411DF2" w:rsidR="0015326F" w:rsidRDefault="0015326F" w:rsidP="00736C63">
      <w:pPr>
        <w:pStyle w:val="NoSpacing"/>
        <w:rPr>
          <w:sz w:val="20"/>
          <w:szCs w:val="20"/>
        </w:rPr>
      </w:pPr>
      <w:r w:rsidRPr="00882164">
        <w:rPr>
          <w:b/>
          <w:bCs/>
          <w:i/>
          <w:iCs/>
        </w:rPr>
        <w:t>Total Points Maximum 100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3407B">
        <w:rPr>
          <w:b/>
          <w:bCs/>
        </w:rPr>
        <w:t>Student’s Point Total_______</w:t>
      </w:r>
    </w:p>
    <w:p w14:paraId="380FF3F4" w14:textId="570EB4C7" w:rsidR="0015326F" w:rsidRDefault="0015326F" w:rsidP="00736C63">
      <w:pPr>
        <w:pStyle w:val="NoSpacing"/>
        <w:rPr>
          <w:sz w:val="20"/>
          <w:szCs w:val="20"/>
        </w:rPr>
      </w:pPr>
    </w:p>
    <w:p w14:paraId="6A3A07AA" w14:textId="78BD3C1E" w:rsidR="0015326F" w:rsidRDefault="0015326F" w:rsidP="00736C6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If two or more students have the identical point count total, the admissions test score and then work experience will be the deciding factors.</w:t>
      </w:r>
    </w:p>
    <w:p w14:paraId="0EB84A94" w14:textId="4F11D706" w:rsidR="007B2AA3" w:rsidRDefault="007B2AA3" w:rsidP="00736C63">
      <w:pPr>
        <w:pStyle w:val="NoSpacing"/>
        <w:rPr>
          <w:sz w:val="20"/>
          <w:szCs w:val="20"/>
        </w:rPr>
      </w:pPr>
    </w:p>
    <w:p w14:paraId="7A72D10D" w14:textId="5528A042" w:rsidR="007B2AA3" w:rsidRDefault="007B2AA3" w:rsidP="00736C6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Student’s Signature</w:t>
      </w:r>
      <w:r w:rsidR="00A739F2">
        <w:rPr>
          <w:sz w:val="20"/>
          <w:szCs w:val="20"/>
        </w:rPr>
        <w:t>_______________________________________ RCCC Staff____________________________________________</w:t>
      </w:r>
    </w:p>
    <w:p w14:paraId="15412342" w14:textId="7EF246F5" w:rsidR="0015326F" w:rsidRDefault="0015326F" w:rsidP="00736C63">
      <w:pPr>
        <w:pStyle w:val="NoSpacing"/>
        <w:rPr>
          <w:sz w:val="20"/>
          <w:szCs w:val="20"/>
        </w:rPr>
      </w:pPr>
    </w:p>
    <w:p w14:paraId="2F9916BF" w14:textId="77777777" w:rsidR="0015326F" w:rsidRPr="00607800" w:rsidRDefault="0015326F" w:rsidP="00736C63">
      <w:pPr>
        <w:pStyle w:val="NoSpacing"/>
        <w:rPr>
          <w:sz w:val="20"/>
          <w:szCs w:val="20"/>
        </w:rPr>
      </w:pPr>
    </w:p>
    <w:p w14:paraId="0A421C7D" w14:textId="77777777" w:rsidR="000C5ABD" w:rsidRPr="00F6618C" w:rsidRDefault="000C5ABD" w:rsidP="000C5ABD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 xml:space="preserve">Rowan-Cabarrus Community College is continuously evaluating admissions procedures and reserves the right to make changes as </w:t>
      </w:r>
      <w:proofErr w:type="gramStart"/>
      <w:r>
        <w:rPr>
          <w:b/>
          <w:bCs/>
          <w:i/>
          <w:iCs/>
        </w:rPr>
        <w:t>necessary</w:t>
      </w:r>
      <w:proofErr w:type="gramEnd"/>
    </w:p>
    <w:p w14:paraId="7A019068" w14:textId="77777777" w:rsidR="00607800" w:rsidRPr="00607800" w:rsidRDefault="00607800" w:rsidP="00736C63">
      <w:pPr>
        <w:pStyle w:val="NoSpacing"/>
        <w:rPr>
          <w:sz w:val="20"/>
          <w:szCs w:val="20"/>
        </w:rPr>
      </w:pPr>
    </w:p>
    <w:sectPr w:rsidR="00607800" w:rsidRPr="00607800" w:rsidSect="00A80A45">
      <w:headerReference w:type="default" r:id="rId7"/>
      <w:footerReference w:type="default" r:id="rId8"/>
      <w:pgSz w:w="12240" w:h="15840"/>
      <w:pgMar w:top="117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84196" w14:textId="77777777" w:rsidR="00257AA0" w:rsidRDefault="00257AA0" w:rsidP="00736C63">
      <w:pPr>
        <w:spacing w:after="0" w:line="240" w:lineRule="auto"/>
      </w:pPr>
      <w:r>
        <w:separator/>
      </w:r>
    </w:p>
  </w:endnote>
  <w:endnote w:type="continuationSeparator" w:id="0">
    <w:p w14:paraId="74F68657" w14:textId="77777777" w:rsidR="00257AA0" w:rsidRDefault="00257AA0" w:rsidP="0073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BFC6" w14:textId="5E311E2B" w:rsidR="00E3270A" w:rsidRPr="00E3270A" w:rsidRDefault="007C4155">
    <w:pPr>
      <w:pStyle w:val="Footer"/>
      <w:rPr>
        <w:sz w:val="20"/>
        <w:szCs w:val="20"/>
      </w:rPr>
    </w:pPr>
    <w:r>
      <w:rPr>
        <w:sz w:val="20"/>
        <w:szCs w:val="20"/>
      </w:rPr>
      <w:t>Approved by Dr. Spalding 1/2024</w:t>
    </w:r>
    <w:r w:rsidR="00E3270A" w:rsidRPr="00E3270A">
      <w:rPr>
        <w:sz w:val="20"/>
        <w:szCs w:val="20"/>
      </w:rPr>
      <w:tab/>
      <w:t>LPN to ADN Point System</w:t>
    </w:r>
    <w:r w:rsidR="00E3270A" w:rsidRPr="00E3270A">
      <w:rPr>
        <w:sz w:val="20"/>
        <w:szCs w:val="20"/>
      </w:rPr>
      <w:tab/>
      <w:t xml:space="preserve">Page </w:t>
    </w:r>
    <w:r w:rsidR="00E3270A" w:rsidRPr="00E3270A">
      <w:rPr>
        <w:b/>
        <w:bCs/>
        <w:sz w:val="20"/>
        <w:szCs w:val="20"/>
      </w:rPr>
      <w:fldChar w:fldCharType="begin"/>
    </w:r>
    <w:r w:rsidR="00E3270A" w:rsidRPr="00E3270A">
      <w:rPr>
        <w:b/>
        <w:bCs/>
        <w:sz w:val="20"/>
        <w:szCs w:val="20"/>
      </w:rPr>
      <w:instrText xml:space="preserve"> PAGE  \* Arabic  \* MERGEFORMAT </w:instrText>
    </w:r>
    <w:r w:rsidR="00E3270A" w:rsidRPr="00E3270A">
      <w:rPr>
        <w:b/>
        <w:bCs/>
        <w:sz w:val="20"/>
        <w:szCs w:val="20"/>
      </w:rPr>
      <w:fldChar w:fldCharType="separate"/>
    </w:r>
    <w:r w:rsidR="00E3270A" w:rsidRPr="00E3270A">
      <w:rPr>
        <w:b/>
        <w:bCs/>
        <w:noProof/>
        <w:sz w:val="20"/>
        <w:szCs w:val="20"/>
      </w:rPr>
      <w:t>1</w:t>
    </w:r>
    <w:r w:rsidR="00E3270A" w:rsidRPr="00E3270A">
      <w:rPr>
        <w:b/>
        <w:bCs/>
        <w:sz w:val="20"/>
        <w:szCs w:val="20"/>
      </w:rPr>
      <w:fldChar w:fldCharType="end"/>
    </w:r>
    <w:r w:rsidR="00E3270A" w:rsidRPr="00E3270A">
      <w:rPr>
        <w:sz w:val="20"/>
        <w:szCs w:val="20"/>
      </w:rPr>
      <w:t xml:space="preserve"> of </w:t>
    </w:r>
    <w:r w:rsidR="00E3270A" w:rsidRPr="00E3270A">
      <w:rPr>
        <w:b/>
        <w:bCs/>
        <w:sz w:val="20"/>
        <w:szCs w:val="20"/>
      </w:rPr>
      <w:fldChar w:fldCharType="begin"/>
    </w:r>
    <w:r w:rsidR="00E3270A" w:rsidRPr="00E3270A">
      <w:rPr>
        <w:b/>
        <w:bCs/>
        <w:sz w:val="20"/>
        <w:szCs w:val="20"/>
      </w:rPr>
      <w:instrText xml:space="preserve"> NUMPAGES  \* Arabic  \* MERGEFORMAT </w:instrText>
    </w:r>
    <w:r w:rsidR="00E3270A" w:rsidRPr="00E3270A">
      <w:rPr>
        <w:b/>
        <w:bCs/>
        <w:sz w:val="20"/>
        <w:szCs w:val="20"/>
      </w:rPr>
      <w:fldChar w:fldCharType="separate"/>
    </w:r>
    <w:r w:rsidR="00E3270A" w:rsidRPr="00E3270A">
      <w:rPr>
        <w:b/>
        <w:bCs/>
        <w:noProof/>
        <w:sz w:val="20"/>
        <w:szCs w:val="20"/>
      </w:rPr>
      <w:t>2</w:t>
    </w:r>
    <w:r w:rsidR="00E3270A" w:rsidRPr="00E3270A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5134B" w14:textId="77777777" w:rsidR="00257AA0" w:rsidRDefault="00257AA0" w:rsidP="00736C63">
      <w:pPr>
        <w:spacing w:after="0" w:line="240" w:lineRule="auto"/>
      </w:pPr>
      <w:r>
        <w:separator/>
      </w:r>
    </w:p>
  </w:footnote>
  <w:footnote w:type="continuationSeparator" w:id="0">
    <w:p w14:paraId="41D1785B" w14:textId="77777777" w:rsidR="00257AA0" w:rsidRDefault="00257AA0" w:rsidP="00736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99AD" w14:textId="353E8EB7" w:rsidR="00A80A45" w:rsidRDefault="00A80A45" w:rsidP="00312E9F">
    <w:pPr>
      <w:pStyle w:val="Header"/>
      <w:jc w:val="center"/>
    </w:pPr>
    <w:r>
      <w:rPr>
        <w:noProof/>
      </w:rPr>
      <w:drawing>
        <wp:inline distT="0" distB="0" distL="0" distR="0" wp14:anchorId="36C4DEED" wp14:editId="41C8F984">
          <wp:extent cx="1773141" cy="641515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931" cy="645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93BFF"/>
    <w:multiLevelType w:val="hybridMultilevel"/>
    <w:tmpl w:val="6C845B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77D06"/>
    <w:multiLevelType w:val="hybridMultilevel"/>
    <w:tmpl w:val="AB8E04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44FD7"/>
    <w:multiLevelType w:val="hybridMultilevel"/>
    <w:tmpl w:val="56567A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234379">
    <w:abstractNumId w:val="1"/>
  </w:num>
  <w:num w:numId="2" w16cid:durableId="532306287">
    <w:abstractNumId w:val="2"/>
  </w:num>
  <w:num w:numId="3" w16cid:durableId="1893617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63"/>
    <w:rsid w:val="00054905"/>
    <w:rsid w:val="000C5ABD"/>
    <w:rsid w:val="000F74D2"/>
    <w:rsid w:val="001271C5"/>
    <w:rsid w:val="0015326F"/>
    <w:rsid w:val="001A6D6B"/>
    <w:rsid w:val="001B1017"/>
    <w:rsid w:val="001B5FF3"/>
    <w:rsid w:val="001F641B"/>
    <w:rsid w:val="00257AA0"/>
    <w:rsid w:val="00304150"/>
    <w:rsid w:val="00304AE4"/>
    <w:rsid w:val="003118BD"/>
    <w:rsid w:val="00312E9F"/>
    <w:rsid w:val="00367B9D"/>
    <w:rsid w:val="00367C62"/>
    <w:rsid w:val="00401092"/>
    <w:rsid w:val="004D69B0"/>
    <w:rsid w:val="004D759C"/>
    <w:rsid w:val="005E05CF"/>
    <w:rsid w:val="00607800"/>
    <w:rsid w:val="006559A0"/>
    <w:rsid w:val="00704EAB"/>
    <w:rsid w:val="00725835"/>
    <w:rsid w:val="00736C63"/>
    <w:rsid w:val="00790E6C"/>
    <w:rsid w:val="007B2AA3"/>
    <w:rsid w:val="007B4BDA"/>
    <w:rsid w:val="007C4155"/>
    <w:rsid w:val="007E386E"/>
    <w:rsid w:val="00861FD4"/>
    <w:rsid w:val="00882164"/>
    <w:rsid w:val="008A29AA"/>
    <w:rsid w:val="008E26AD"/>
    <w:rsid w:val="00A739F2"/>
    <w:rsid w:val="00A80A45"/>
    <w:rsid w:val="00BA5EB2"/>
    <w:rsid w:val="00BA65E9"/>
    <w:rsid w:val="00BD4EF5"/>
    <w:rsid w:val="00D86F1C"/>
    <w:rsid w:val="00E30A3A"/>
    <w:rsid w:val="00E3270A"/>
    <w:rsid w:val="00E3407B"/>
    <w:rsid w:val="00E65A5F"/>
    <w:rsid w:val="00E921CC"/>
    <w:rsid w:val="00EF4365"/>
    <w:rsid w:val="00F6601B"/>
    <w:rsid w:val="00F83CB6"/>
    <w:rsid w:val="00FC4FFC"/>
    <w:rsid w:val="00FD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C4487"/>
  <w15:chartTrackingRefBased/>
  <w15:docId w15:val="{5974870C-1F5F-4FEF-BCE0-5EC0ED14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C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6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63"/>
  </w:style>
  <w:style w:type="paragraph" w:styleId="Footer">
    <w:name w:val="footer"/>
    <w:basedOn w:val="Normal"/>
    <w:link w:val="FooterChar"/>
    <w:uiPriority w:val="99"/>
    <w:unhideWhenUsed/>
    <w:rsid w:val="00736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63"/>
  </w:style>
  <w:style w:type="table" w:styleId="TableGrid">
    <w:name w:val="Table Grid"/>
    <w:basedOn w:val="TableNormal"/>
    <w:uiPriority w:val="39"/>
    <w:rsid w:val="00790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A5E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Norton</dc:creator>
  <cp:keywords/>
  <dc:description/>
  <cp:lastModifiedBy>Michele Norton</cp:lastModifiedBy>
  <cp:revision>4</cp:revision>
  <cp:lastPrinted>2023-12-05T21:31:00Z</cp:lastPrinted>
  <dcterms:created xsi:type="dcterms:W3CDTF">2023-12-05T21:32:00Z</dcterms:created>
  <dcterms:modified xsi:type="dcterms:W3CDTF">2024-02-01T14:52:00Z</dcterms:modified>
</cp:coreProperties>
</file>